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C075F" w14:textId="77777777" w:rsidR="00EF3796" w:rsidRDefault="00EF3796" w:rsidP="00AE21B1">
      <w:pPr>
        <w:tabs>
          <w:tab w:val="clear" w:pos="0"/>
          <w:tab w:val="left" w:pos="426"/>
        </w:tabs>
        <w:rPr>
          <w:rFonts w:ascii="Corbel" w:hAnsi="Corbel"/>
          <w:b/>
          <w:sz w:val="21"/>
          <w:szCs w:val="21"/>
        </w:rPr>
      </w:pPr>
      <w:bookmarkStart w:id="0" w:name="OLE_LINK1"/>
      <w:r w:rsidRPr="00AE21B1">
        <w:rPr>
          <w:rFonts w:ascii="Corbel" w:hAnsi="Corbel"/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C0ACD" wp14:editId="712C0ACE">
                <wp:simplePos x="0" y="0"/>
                <wp:positionH relativeFrom="column">
                  <wp:posOffset>1534957</wp:posOffset>
                </wp:positionH>
                <wp:positionV relativeFrom="paragraph">
                  <wp:posOffset>-716550</wp:posOffset>
                </wp:positionV>
                <wp:extent cx="3394953" cy="583565"/>
                <wp:effectExtent l="0" t="0" r="0" b="698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4953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2C0AE2" w14:textId="77777777" w:rsidR="00036D8B" w:rsidRDefault="00036D8B">
                            <w:pPr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  <w:t>W</w:t>
                            </w:r>
                            <w:r w:rsidRPr="00D2183A"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  <w:t>erkvergunning</w:t>
                            </w:r>
                            <w:r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  <w:t>saanvraag</w:t>
                            </w:r>
                            <w:r w:rsidRPr="00D2183A"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  <w:t>Tunnels</w:t>
                            </w:r>
                          </w:p>
                          <w:p w14:paraId="712C0AE3" w14:textId="77777777" w:rsidR="00036D8B" w:rsidRPr="00EF3796" w:rsidRDefault="00036D8B">
                            <w:pPr>
                              <w:rPr>
                                <w:rFonts w:ascii="Corbel" w:hAnsi="Corbe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EF3796">
                              <w:rPr>
                                <w:rFonts w:ascii="Corbel" w:hAnsi="Corbel"/>
                                <w:b/>
                                <w:sz w:val="24"/>
                                <w:szCs w:val="24"/>
                              </w:rPr>
                              <w:t xml:space="preserve">Nr.: </w:t>
                            </w:r>
                            <w:r w:rsidRPr="00601EF7"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  <w:t>201</w:t>
                            </w:r>
                            <w:r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  <w:t>8</w:t>
                            </w:r>
                            <w:r w:rsidRPr="00601EF7"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Pr="00CC15A9">
                              <w:rPr>
                                <w:rFonts w:ascii="Corbel" w:hAnsi="Corbel"/>
                                <w:b/>
                                <w:sz w:val="32"/>
                                <w:szCs w:val="32"/>
                                <w:highlight w:val="yellow"/>
                              </w:rPr>
                              <w:t>xxxx.y</w:t>
                            </w:r>
                            <w:r>
                              <w:rPr>
                                <w:rFonts w:ascii="Corbel" w:hAnsi="Corbel"/>
                                <w:b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Pr="00601EF7">
                              <w:rPr>
                                <w:rFonts w:ascii="Corbel" w:hAnsi="Corbe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(</w:t>
                            </w:r>
                            <w:r w:rsidRPr="00CC15A9">
                              <w:rPr>
                                <w:rFonts w:ascii="Corbel" w:hAnsi="Corbel"/>
                                <w:color w:val="A6A6A6" w:themeColor="background1" w:themeShade="A6"/>
                                <w:sz w:val="18"/>
                                <w:szCs w:val="18"/>
                                <w:highlight w:val="yellow"/>
                              </w:rPr>
                              <w:t>in te vullen door S&amp;T</w:t>
                            </w:r>
                            <w:r w:rsidRPr="00601EF7">
                              <w:rPr>
                                <w:rFonts w:ascii="Corbel" w:hAnsi="Corbe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2C0ACD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120.85pt;margin-top:-56.4pt;width:267.3pt;height:4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meSJAIAAB0EAAAOAAAAZHJzL2Uyb0RvYy54bWysU9tu2zAMfR+wfxD0vti5uE2MOEWXLsOA&#10;7gK0+wBalmMhsuhJSuzs60cpaZptb8P8IJAmeXR4SC3vhlazg7ROoSn4eJRyJo3ASpltwb8/b97N&#10;OXMeTAUajSz4UTp+t3r7Ztl3uZxgg7qSlhGIcXnfFbzxvsuTxIlGtuBG2ElDwRptC55cu00qCz2h&#10;tzqZpOlN0qOtOotCOkd/H05Bvor4dS2F/1rXTnqmC07cfDxtPMtwJqsl5FsLXaPEmQb8A4sWlKFL&#10;L1AP4IHtrfoLqlXCosPajwS2Cda1EjL2QN2M0z+6eWqgk7EXEsd1F5nc/4MVXw7fLFNVwafpLWcG&#10;WhrSs9w5f4AdmwR9+s7llPbUUaIf3uNAc469uu4Rxc4xg+sGzFbeW4t9I6EifuNQmVyVnnBcACn7&#10;z1jRNbD3GIGG2rZBPJKDETrN6XiZjRw8E/RzOl3MFtmUM0GxbD7NbrJ4BeQv1Z11/qPElgWj4JZm&#10;H9Hh8Oh8YAP5S0q4zKFW1UZpHR27LdfasgPQnmzid0b/LU0b1hd8kU2yiGww1McVapWnPdaqLfg8&#10;DV8ohzyo8cFU0fag9MkmJtqc5QmKnLTxQzlQYtCsxOpIQlk87Su9LzIatD8562lXC+5+7MFKzvQn&#10;Q2IvxrNZWO7ozLLbCTn2OlJeR8AIgiq45+xkrn18EIGvwXsaSq2iXq9MzlxpB6OM5/cSlvzaj1mv&#10;r3r1CwAA//8DAFBLAwQUAAYACAAAACEAj/SPluAAAAAMAQAADwAAAGRycy9kb3ducmV2LnhtbEyP&#10;wU6DQBCG7ya+w2aaeDHtAlbWIkujJppeW/sAC0yBlJ0l7LbQt3c86XFmvvzz/fl2tr244ug7Rxri&#10;VQQCqXJ1R42G4/fn8gWED4Zq0ztCDTf0sC3u73KT1W6iPV4PoREcQj4zGtoQhkxKX7VojV+5AYlv&#10;JzdaE3gcG1mPZuJw28skilJpTUf8oTUDfrRYnQ8Xq+G0mx6fN1P5FY5qv07fTadKd9P6YTG/vYII&#10;OIc/GH71WR0KdirdhWoveg3JOlaMaljGccIlGFEqfQJR8iqJNiCLXP4vUfwAAAD//wMAUEsBAi0A&#10;FAAGAAgAAAAhALaDOJL+AAAA4QEAABMAAAAAAAAAAAAAAAAAAAAAAFtDb250ZW50X1R5cGVzXS54&#10;bWxQSwECLQAUAAYACAAAACEAOP0h/9YAAACUAQAACwAAAAAAAAAAAAAAAAAvAQAAX3JlbHMvLnJl&#10;bHNQSwECLQAUAAYACAAAACEAFoZnkiQCAAAdBAAADgAAAAAAAAAAAAAAAAAuAgAAZHJzL2Uyb0Rv&#10;Yy54bWxQSwECLQAUAAYACAAAACEAj/SPluAAAAAMAQAADwAAAAAAAAAAAAAAAAB+BAAAZHJzL2Rv&#10;d25yZXYueG1sUEsFBgAAAAAEAAQA8wAAAIsFAAAAAA==&#10;" stroked="f">
                <v:textbox>
                  <w:txbxContent>
                    <w:p w14:paraId="712C0AE2" w14:textId="77777777" w:rsidR="00036D8B" w:rsidRDefault="00036D8B">
                      <w:pPr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  <w:t>W</w:t>
                      </w:r>
                      <w:r w:rsidRPr="00D2183A"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  <w:t>erkvergunning</w:t>
                      </w:r>
                      <w:r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  <w:t>saanvraag</w:t>
                      </w:r>
                      <w:r w:rsidRPr="00D2183A"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  <w:t>Tunnels</w:t>
                      </w:r>
                    </w:p>
                    <w:p w14:paraId="712C0AE3" w14:textId="77777777" w:rsidR="00036D8B" w:rsidRPr="00EF3796" w:rsidRDefault="00036D8B">
                      <w:pPr>
                        <w:rPr>
                          <w:rFonts w:ascii="Corbel" w:hAnsi="Corbe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Pr="00EF3796">
                        <w:rPr>
                          <w:rFonts w:ascii="Corbel" w:hAnsi="Corbel"/>
                          <w:b/>
                          <w:sz w:val="24"/>
                          <w:szCs w:val="24"/>
                        </w:rPr>
                        <w:t xml:space="preserve">Nr.: </w:t>
                      </w:r>
                      <w:r w:rsidRPr="00601EF7"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  <w:t>201</w:t>
                      </w:r>
                      <w:r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  <w:t>8</w:t>
                      </w:r>
                      <w:r w:rsidRPr="00601EF7">
                        <w:rPr>
                          <w:rFonts w:ascii="Corbel" w:hAnsi="Corbel"/>
                          <w:b/>
                          <w:sz w:val="32"/>
                          <w:szCs w:val="32"/>
                        </w:rPr>
                        <w:t>-</w:t>
                      </w:r>
                      <w:r w:rsidRPr="00CC15A9">
                        <w:rPr>
                          <w:rFonts w:ascii="Corbel" w:hAnsi="Corbel"/>
                          <w:b/>
                          <w:sz w:val="32"/>
                          <w:szCs w:val="32"/>
                          <w:highlight w:val="yellow"/>
                        </w:rPr>
                        <w:t>xxxx.y</w:t>
                      </w:r>
                      <w:r>
                        <w:rPr>
                          <w:rFonts w:ascii="Corbel" w:hAnsi="Corbel"/>
                          <w:b/>
                          <w:sz w:val="24"/>
                          <w:szCs w:val="24"/>
                        </w:rPr>
                        <w:t xml:space="preserve">          </w:t>
                      </w:r>
                      <w:r w:rsidRPr="00601EF7">
                        <w:rPr>
                          <w:rFonts w:ascii="Corbel" w:hAnsi="Corbel"/>
                          <w:color w:val="A6A6A6" w:themeColor="background1" w:themeShade="A6"/>
                          <w:sz w:val="18"/>
                          <w:szCs w:val="18"/>
                        </w:rPr>
                        <w:t>(</w:t>
                      </w:r>
                      <w:r w:rsidRPr="00CC15A9">
                        <w:rPr>
                          <w:rFonts w:ascii="Corbel" w:hAnsi="Corbel"/>
                          <w:color w:val="A6A6A6" w:themeColor="background1" w:themeShade="A6"/>
                          <w:sz w:val="18"/>
                          <w:szCs w:val="18"/>
                          <w:highlight w:val="yellow"/>
                        </w:rPr>
                        <w:t>in te vullen door S&amp;T</w:t>
                      </w:r>
                      <w:r w:rsidRPr="00601EF7">
                        <w:rPr>
                          <w:rFonts w:ascii="Corbel" w:hAnsi="Corbel"/>
                          <w:color w:val="A6A6A6" w:themeColor="background1" w:themeShade="A6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12C0760" w14:textId="77777777" w:rsidR="00414F69" w:rsidRPr="00AE21B1" w:rsidRDefault="00414F69" w:rsidP="00AE21B1">
      <w:pPr>
        <w:tabs>
          <w:tab w:val="clear" w:pos="0"/>
          <w:tab w:val="left" w:pos="426"/>
        </w:tabs>
        <w:rPr>
          <w:rFonts w:ascii="Corbel" w:hAnsi="Corbel"/>
          <w:b/>
          <w:sz w:val="21"/>
          <w:szCs w:val="21"/>
        </w:rPr>
      </w:pPr>
      <w:r w:rsidRPr="00AE21B1">
        <w:rPr>
          <w:rFonts w:ascii="Corbel" w:hAnsi="Corbel"/>
          <w:b/>
          <w:sz w:val="21"/>
          <w:szCs w:val="21"/>
        </w:rPr>
        <w:t>1.</w:t>
      </w:r>
      <w:r w:rsidRPr="00AE21B1">
        <w:rPr>
          <w:rFonts w:ascii="Corbel" w:hAnsi="Corbel"/>
          <w:b/>
          <w:sz w:val="21"/>
          <w:szCs w:val="21"/>
        </w:rPr>
        <w:tab/>
        <w:t>Aanvrager</w:t>
      </w:r>
    </w:p>
    <w:p w14:paraId="712C0761" w14:textId="77777777" w:rsidR="00414F69" w:rsidRPr="00AE21B1" w:rsidRDefault="00414F69" w:rsidP="00DA3B8C">
      <w:pPr>
        <w:tabs>
          <w:tab w:val="left" w:pos="426"/>
        </w:tabs>
        <w:ind w:left="426" w:hanging="426"/>
        <w:rPr>
          <w:rFonts w:ascii="Corbel" w:hAnsi="Corbel"/>
          <w:b/>
          <w:sz w:val="12"/>
          <w:szCs w:val="12"/>
        </w:rPr>
      </w:pPr>
    </w:p>
    <w:tbl>
      <w:tblPr>
        <w:tblW w:w="6345" w:type="dxa"/>
        <w:tblLook w:val="01E0" w:firstRow="1" w:lastRow="1" w:firstColumn="1" w:lastColumn="1" w:noHBand="0" w:noVBand="0"/>
      </w:tblPr>
      <w:tblGrid>
        <w:gridCol w:w="1951"/>
        <w:gridCol w:w="4394"/>
      </w:tblGrid>
      <w:tr w:rsidR="00C465C7" w:rsidRPr="00D2183A" w14:paraId="712C0764" w14:textId="77777777" w:rsidTr="00AA5C54">
        <w:tc>
          <w:tcPr>
            <w:tcW w:w="1951" w:type="dxa"/>
          </w:tcPr>
          <w:p w14:paraId="712C0762" w14:textId="77777777" w:rsidR="00C465C7" w:rsidRPr="00D2183A" w:rsidRDefault="00C465C7" w:rsidP="00AA5C54">
            <w:pPr>
              <w:tabs>
                <w:tab w:val="right" w:pos="1701"/>
              </w:tabs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Naam</w:t>
            </w:r>
            <w:r w:rsidRPr="00D2183A">
              <w:rPr>
                <w:rFonts w:ascii="Corbel" w:hAnsi="Corbel"/>
                <w:sz w:val="21"/>
                <w:szCs w:val="21"/>
              </w:rPr>
              <w:tab/>
              <w:t>:</w:t>
            </w:r>
          </w:p>
        </w:tc>
        <w:tc>
          <w:tcPr>
            <w:tcW w:w="4394" w:type="dxa"/>
            <w:shd w:val="clear" w:color="auto" w:fill="FDE9D9" w:themeFill="accent6" w:themeFillTint="33"/>
          </w:tcPr>
          <w:p w14:paraId="712C0763" w14:textId="77777777" w:rsidR="00C465C7" w:rsidRPr="00D2183A" w:rsidRDefault="00954AC9" w:rsidP="009419A9">
            <w:pPr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Naam aanvrager</w:t>
            </w:r>
          </w:p>
        </w:tc>
      </w:tr>
      <w:tr w:rsidR="00954AC9" w:rsidRPr="00D2183A" w14:paraId="712C0767" w14:textId="77777777" w:rsidTr="00036D8B">
        <w:trPr>
          <w:trHeight w:hRule="exact" w:val="57"/>
        </w:trPr>
        <w:tc>
          <w:tcPr>
            <w:tcW w:w="1951" w:type="dxa"/>
          </w:tcPr>
          <w:p w14:paraId="712C0765" w14:textId="77777777" w:rsidR="00954AC9" w:rsidRPr="00D2183A" w:rsidRDefault="00954AC9" w:rsidP="00036D8B">
            <w:pPr>
              <w:tabs>
                <w:tab w:val="right" w:pos="1701"/>
              </w:tabs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394" w:type="dxa"/>
            <w:shd w:val="clear" w:color="auto" w:fill="auto"/>
          </w:tcPr>
          <w:p w14:paraId="712C0766" w14:textId="77777777" w:rsidR="00954AC9" w:rsidRPr="00D2183A" w:rsidRDefault="00954AC9" w:rsidP="00036D8B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954AC9" w:rsidRPr="00D2183A" w14:paraId="712C076A" w14:textId="77777777" w:rsidTr="00036D8B">
        <w:tc>
          <w:tcPr>
            <w:tcW w:w="1951" w:type="dxa"/>
          </w:tcPr>
          <w:p w14:paraId="712C0768" w14:textId="77777777" w:rsidR="00954AC9" w:rsidRPr="00D2183A" w:rsidRDefault="00954AC9" w:rsidP="00036D8B">
            <w:pPr>
              <w:tabs>
                <w:tab w:val="right" w:pos="1701"/>
              </w:tabs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Telefoonnummer</w:t>
            </w:r>
            <w:r w:rsidRPr="00D2183A">
              <w:rPr>
                <w:rFonts w:ascii="Corbel" w:hAnsi="Corbel"/>
                <w:sz w:val="21"/>
                <w:szCs w:val="21"/>
              </w:rPr>
              <w:tab/>
              <w:t>:</w:t>
            </w:r>
          </w:p>
        </w:tc>
        <w:tc>
          <w:tcPr>
            <w:tcW w:w="4394" w:type="dxa"/>
            <w:shd w:val="clear" w:color="auto" w:fill="FDE9D9" w:themeFill="accent6" w:themeFillTint="33"/>
          </w:tcPr>
          <w:p w14:paraId="712C0769" w14:textId="77777777" w:rsidR="00954AC9" w:rsidRPr="00D2183A" w:rsidRDefault="00954AC9" w:rsidP="00036D8B">
            <w:pPr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Telefoonnummer aanvrager</w:t>
            </w:r>
          </w:p>
        </w:tc>
      </w:tr>
      <w:tr w:rsidR="00C465C7" w:rsidRPr="00D2183A" w14:paraId="712C076D" w14:textId="77777777" w:rsidTr="00AA5C54">
        <w:trPr>
          <w:trHeight w:hRule="exact" w:val="57"/>
        </w:trPr>
        <w:tc>
          <w:tcPr>
            <w:tcW w:w="1951" w:type="dxa"/>
          </w:tcPr>
          <w:p w14:paraId="712C076B" w14:textId="77777777" w:rsidR="00C465C7" w:rsidRPr="00D2183A" w:rsidRDefault="00C465C7" w:rsidP="00AA5C54">
            <w:pPr>
              <w:tabs>
                <w:tab w:val="right" w:pos="1701"/>
              </w:tabs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394" w:type="dxa"/>
            <w:shd w:val="clear" w:color="auto" w:fill="auto"/>
          </w:tcPr>
          <w:p w14:paraId="712C076C" w14:textId="77777777" w:rsidR="00C465C7" w:rsidRPr="00D2183A" w:rsidRDefault="00C465C7" w:rsidP="00AA5C54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414F69" w:rsidRPr="00D2183A" w14:paraId="712C0770" w14:textId="77777777" w:rsidTr="00D2183A">
        <w:tc>
          <w:tcPr>
            <w:tcW w:w="1951" w:type="dxa"/>
          </w:tcPr>
          <w:p w14:paraId="712C076E" w14:textId="77777777" w:rsidR="00414F69" w:rsidRPr="00D2183A" w:rsidRDefault="00414F69" w:rsidP="00816714">
            <w:pPr>
              <w:tabs>
                <w:tab w:val="right" w:pos="1701"/>
              </w:tabs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Bedrijf</w:t>
            </w:r>
            <w:r w:rsidR="00816714" w:rsidRPr="00D2183A">
              <w:rPr>
                <w:rFonts w:ascii="Corbel" w:hAnsi="Corbel"/>
                <w:sz w:val="21"/>
                <w:szCs w:val="21"/>
              </w:rPr>
              <w:tab/>
              <w:t>:</w:t>
            </w:r>
          </w:p>
        </w:tc>
        <w:tc>
          <w:tcPr>
            <w:tcW w:w="4394" w:type="dxa"/>
            <w:shd w:val="clear" w:color="auto" w:fill="FDE9D9" w:themeFill="accent6" w:themeFillTint="33"/>
          </w:tcPr>
          <w:p w14:paraId="712C076F" w14:textId="77777777" w:rsidR="00414F69" w:rsidRPr="00D2183A" w:rsidRDefault="00954AC9" w:rsidP="00954AC9">
            <w:pPr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Firmanaam</w:t>
            </w:r>
          </w:p>
        </w:tc>
      </w:tr>
      <w:tr w:rsidR="00D2183A" w:rsidRPr="00D2183A" w14:paraId="712C0773" w14:textId="77777777" w:rsidTr="00D2183A">
        <w:trPr>
          <w:trHeight w:hRule="exact" w:val="57"/>
        </w:trPr>
        <w:tc>
          <w:tcPr>
            <w:tcW w:w="1951" w:type="dxa"/>
          </w:tcPr>
          <w:p w14:paraId="712C0771" w14:textId="77777777" w:rsidR="00D2183A" w:rsidRPr="00D2183A" w:rsidRDefault="00D2183A" w:rsidP="00816714">
            <w:pPr>
              <w:tabs>
                <w:tab w:val="right" w:pos="1701"/>
              </w:tabs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394" w:type="dxa"/>
            <w:shd w:val="clear" w:color="auto" w:fill="auto"/>
          </w:tcPr>
          <w:p w14:paraId="712C0772" w14:textId="77777777" w:rsidR="00D2183A" w:rsidRPr="00D2183A" w:rsidRDefault="00D2183A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915B2E" w:rsidRPr="00D2183A" w14:paraId="712C0776" w14:textId="77777777" w:rsidTr="00971758">
        <w:tc>
          <w:tcPr>
            <w:tcW w:w="1951" w:type="dxa"/>
          </w:tcPr>
          <w:p w14:paraId="712C0774" w14:textId="77777777" w:rsidR="00915B2E" w:rsidRPr="00D2183A" w:rsidRDefault="00915B2E" w:rsidP="00971758">
            <w:pPr>
              <w:tabs>
                <w:tab w:val="right" w:pos="1701"/>
              </w:tabs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Adres</w:t>
            </w:r>
            <w:r w:rsidRPr="00D2183A">
              <w:rPr>
                <w:rFonts w:ascii="Corbel" w:hAnsi="Corbel"/>
                <w:sz w:val="21"/>
                <w:szCs w:val="21"/>
              </w:rPr>
              <w:tab/>
              <w:t>:</w:t>
            </w:r>
          </w:p>
        </w:tc>
        <w:tc>
          <w:tcPr>
            <w:tcW w:w="4394" w:type="dxa"/>
            <w:shd w:val="clear" w:color="auto" w:fill="FDE9D9" w:themeFill="accent6" w:themeFillTint="33"/>
          </w:tcPr>
          <w:p w14:paraId="712C0775" w14:textId="77777777" w:rsidR="00915B2E" w:rsidRPr="00D2183A" w:rsidRDefault="00954AC9" w:rsidP="009419A9">
            <w:pPr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Adres firma</w:t>
            </w:r>
          </w:p>
        </w:tc>
      </w:tr>
    </w:tbl>
    <w:p w14:paraId="712C0777" w14:textId="77777777" w:rsidR="00414F69" w:rsidRDefault="00414F69" w:rsidP="00DA3B8C">
      <w:pPr>
        <w:rPr>
          <w:rFonts w:ascii="Corbel" w:hAnsi="Corbel"/>
          <w:sz w:val="21"/>
          <w:szCs w:val="21"/>
        </w:rPr>
      </w:pPr>
    </w:p>
    <w:p w14:paraId="712C0778" w14:textId="77777777" w:rsidR="00EB3499" w:rsidRDefault="00EB3499" w:rsidP="00DA3B8C">
      <w:pPr>
        <w:rPr>
          <w:rFonts w:ascii="Corbel" w:hAnsi="Corbel"/>
          <w:sz w:val="21"/>
          <w:szCs w:val="21"/>
        </w:rPr>
      </w:pPr>
    </w:p>
    <w:tbl>
      <w:tblPr>
        <w:tblW w:w="5920" w:type="dxa"/>
        <w:tblLayout w:type="fixed"/>
        <w:tblLook w:val="01E0" w:firstRow="1" w:lastRow="1" w:firstColumn="1" w:lastColumn="1" w:noHBand="0" w:noVBand="0"/>
      </w:tblPr>
      <w:tblGrid>
        <w:gridCol w:w="2976"/>
        <w:gridCol w:w="1560"/>
        <w:gridCol w:w="250"/>
        <w:gridCol w:w="1134"/>
      </w:tblGrid>
      <w:tr w:rsidR="00AE21B1" w:rsidRPr="00D2183A" w14:paraId="712C077D" w14:textId="77777777" w:rsidTr="00AE21B1">
        <w:tc>
          <w:tcPr>
            <w:tcW w:w="2976" w:type="dxa"/>
          </w:tcPr>
          <w:p w14:paraId="712C0779" w14:textId="77777777" w:rsidR="00AE21B1" w:rsidRPr="00D2183A" w:rsidRDefault="00AE21B1" w:rsidP="00AE21B1">
            <w:pPr>
              <w:tabs>
                <w:tab w:val="clear" w:pos="0"/>
                <w:tab w:val="left" w:pos="426"/>
                <w:tab w:val="right" w:pos="2760"/>
              </w:tabs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</w:rPr>
              <w:t>2.</w:t>
            </w:r>
            <w:r w:rsidRPr="00D2183A">
              <w:rPr>
                <w:rFonts w:ascii="Corbel" w:hAnsi="Corbel"/>
                <w:b/>
                <w:sz w:val="21"/>
                <w:szCs w:val="21"/>
              </w:rPr>
              <w:tab/>
              <w:t>Datum werk</w:t>
            </w:r>
          </w:p>
        </w:tc>
        <w:tc>
          <w:tcPr>
            <w:tcW w:w="1560" w:type="dxa"/>
            <w:shd w:val="clear" w:color="auto" w:fill="auto"/>
          </w:tcPr>
          <w:p w14:paraId="712C077A" w14:textId="77777777" w:rsidR="00AE21B1" w:rsidRPr="00D2183A" w:rsidRDefault="00ED3409" w:rsidP="009A6705">
            <w:pPr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Datum</w:t>
            </w:r>
          </w:p>
        </w:tc>
        <w:tc>
          <w:tcPr>
            <w:tcW w:w="250" w:type="dxa"/>
            <w:shd w:val="clear" w:color="auto" w:fill="auto"/>
          </w:tcPr>
          <w:p w14:paraId="712C077B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12C077C" w14:textId="77777777" w:rsidR="00AE21B1" w:rsidRPr="00D2183A" w:rsidRDefault="00ED3409" w:rsidP="009A6705">
            <w:pPr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Tijd</w:t>
            </w:r>
          </w:p>
        </w:tc>
      </w:tr>
      <w:tr w:rsidR="00AE21B1" w:rsidRPr="00D2183A" w14:paraId="712C0782" w14:textId="77777777" w:rsidTr="00ED3409">
        <w:trPr>
          <w:trHeight w:hRule="exact" w:val="113"/>
        </w:trPr>
        <w:tc>
          <w:tcPr>
            <w:tcW w:w="2976" w:type="dxa"/>
          </w:tcPr>
          <w:p w14:paraId="712C077E" w14:textId="77777777" w:rsidR="00AE21B1" w:rsidRPr="00D2183A" w:rsidRDefault="00AE21B1" w:rsidP="00AE21B1">
            <w:pPr>
              <w:tabs>
                <w:tab w:val="clear" w:pos="0"/>
                <w:tab w:val="left" w:pos="426"/>
                <w:tab w:val="right" w:pos="2760"/>
              </w:tabs>
              <w:rPr>
                <w:rFonts w:ascii="Corbel" w:hAnsi="Corbel"/>
                <w:b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</w:tcPr>
          <w:p w14:paraId="712C077F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50" w:type="dxa"/>
            <w:shd w:val="clear" w:color="auto" w:fill="auto"/>
          </w:tcPr>
          <w:p w14:paraId="712C0780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12C0781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E21B1" w:rsidRPr="00D2183A" w14:paraId="712C0787" w14:textId="77777777" w:rsidTr="00ED3409">
        <w:tc>
          <w:tcPr>
            <w:tcW w:w="2976" w:type="dxa"/>
          </w:tcPr>
          <w:p w14:paraId="712C0783" w14:textId="77777777" w:rsidR="00AE21B1" w:rsidRPr="00D2183A" w:rsidRDefault="00AE21B1" w:rsidP="00AE21B1">
            <w:pPr>
              <w:tabs>
                <w:tab w:val="right" w:pos="2760"/>
              </w:tabs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Aanvang werkzaamheden</w:t>
            </w:r>
            <w:r>
              <w:rPr>
                <w:rFonts w:ascii="Corbel" w:hAnsi="Corbel"/>
                <w:sz w:val="21"/>
                <w:szCs w:val="21"/>
              </w:rPr>
              <w:tab/>
              <w:t>: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14:paraId="712C0784" w14:textId="77777777" w:rsidR="00AE21B1" w:rsidRPr="00D2183A" w:rsidRDefault="00AE21B1" w:rsidP="0078271B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50" w:type="dxa"/>
            <w:shd w:val="clear" w:color="auto" w:fill="auto"/>
          </w:tcPr>
          <w:p w14:paraId="712C0785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14:paraId="712C0786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E21B1" w:rsidRPr="00D2183A" w14:paraId="712C078C" w14:textId="77777777" w:rsidTr="00ED3409">
        <w:trPr>
          <w:trHeight w:hRule="exact" w:val="57"/>
        </w:trPr>
        <w:tc>
          <w:tcPr>
            <w:tcW w:w="2976" w:type="dxa"/>
          </w:tcPr>
          <w:p w14:paraId="712C0788" w14:textId="77777777" w:rsidR="00AE21B1" w:rsidRPr="00D2183A" w:rsidRDefault="00AE21B1" w:rsidP="00D2183A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712C0789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50" w:type="dxa"/>
          </w:tcPr>
          <w:p w14:paraId="712C078A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12C078B" w14:textId="77777777" w:rsidR="00AE21B1" w:rsidRPr="00D2183A" w:rsidRDefault="00AE21B1" w:rsidP="009A6705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E21B1" w:rsidRPr="00D2183A" w14:paraId="712C0791" w14:textId="77777777" w:rsidTr="00ED3409">
        <w:tc>
          <w:tcPr>
            <w:tcW w:w="2976" w:type="dxa"/>
          </w:tcPr>
          <w:p w14:paraId="712C078D" w14:textId="77777777" w:rsidR="00AE21B1" w:rsidRPr="00D2183A" w:rsidRDefault="00AE21B1" w:rsidP="00AE21B1">
            <w:pPr>
              <w:tabs>
                <w:tab w:val="right" w:pos="2760"/>
              </w:tabs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Beëindiging werkzaamheden</w:t>
            </w:r>
            <w:r>
              <w:rPr>
                <w:rFonts w:ascii="Corbel" w:hAnsi="Corbel"/>
                <w:sz w:val="21"/>
                <w:szCs w:val="21"/>
              </w:rPr>
              <w:tab/>
              <w:t>: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14:paraId="712C078E" w14:textId="77777777" w:rsidR="00AE21B1" w:rsidRPr="00D2183A" w:rsidRDefault="00AE21B1" w:rsidP="00DA3B8C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50" w:type="dxa"/>
            <w:shd w:val="clear" w:color="auto" w:fill="auto"/>
          </w:tcPr>
          <w:p w14:paraId="712C078F" w14:textId="77777777" w:rsidR="00AE21B1" w:rsidRPr="00D2183A" w:rsidRDefault="00AE21B1" w:rsidP="00DA3B8C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14:paraId="712C0790" w14:textId="77777777" w:rsidR="00AE21B1" w:rsidRPr="00D2183A" w:rsidRDefault="00AE21B1" w:rsidP="00DA3B8C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712C0792" w14:textId="77777777" w:rsidR="00D2183A" w:rsidRDefault="00D2183A" w:rsidP="00A7669F">
      <w:pPr>
        <w:tabs>
          <w:tab w:val="clear" w:pos="0"/>
          <w:tab w:val="left" w:pos="426"/>
        </w:tabs>
        <w:contextualSpacing/>
        <w:rPr>
          <w:rFonts w:ascii="Corbel" w:hAnsi="Corbel"/>
          <w:b/>
          <w:sz w:val="21"/>
          <w:szCs w:val="21"/>
        </w:rPr>
      </w:pPr>
    </w:p>
    <w:p w14:paraId="712C0793" w14:textId="77777777" w:rsidR="00EB3499" w:rsidRDefault="00EB3499" w:rsidP="00A7669F">
      <w:pPr>
        <w:tabs>
          <w:tab w:val="clear" w:pos="0"/>
          <w:tab w:val="left" w:pos="426"/>
        </w:tabs>
        <w:contextualSpacing/>
        <w:rPr>
          <w:rFonts w:ascii="Corbel" w:hAnsi="Corbel"/>
          <w:b/>
          <w:sz w:val="21"/>
          <w:szCs w:val="21"/>
        </w:rPr>
      </w:pPr>
    </w:p>
    <w:p w14:paraId="712C0794" w14:textId="77777777" w:rsidR="00A7669F" w:rsidRPr="00D2183A" w:rsidRDefault="00A7669F" w:rsidP="00564E05">
      <w:pPr>
        <w:tabs>
          <w:tab w:val="clear" w:pos="0"/>
          <w:tab w:val="left" w:pos="426"/>
        </w:tabs>
        <w:contextualSpacing/>
        <w:rPr>
          <w:rFonts w:ascii="Corbel" w:hAnsi="Corbel"/>
          <w:b/>
          <w:sz w:val="21"/>
          <w:szCs w:val="21"/>
        </w:rPr>
      </w:pPr>
      <w:r w:rsidRPr="00D2183A">
        <w:rPr>
          <w:rFonts w:ascii="Corbel" w:hAnsi="Corbel"/>
          <w:b/>
          <w:sz w:val="21"/>
          <w:szCs w:val="21"/>
        </w:rPr>
        <w:t>3.</w:t>
      </w:r>
      <w:r w:rsidR="00564E05">
        <w:rPr>
          <w:rFonts w:ascii="Corbel" w:hAnsi="Corbel"/>
          <w:b/>
          <w:sz w:val="21"/>
          <w:szCs w:val="21"/>
        </w:rPr>
        <w:tab/>
      </w:r>
      <w:r w:rsidRPr="00D2183A">
        <w:rPr>
          <w:rFonts w:ascii="Corbel" w:hAnsi="Corbel"/>
          <w:b/>
          <w:sz w:val="21"/>
          <w:szCs w:val="21"/>
        </w:rPr>
        <w:t>Locatie</w:t>
      </w:r>
      <w:r w:rsidR="004D3E66">
        <w:rPr>
          <w:rFonts w:ascii="Corbel" w:hAnsi="Corbel"/>
          <w:b/>
          <w:sz w:val="21"/>
          <w:szCs w:val="21"/>
        </w:rPr>
        <w:t xml:space="preserve"> en installatieonderdeel</w:t>
      </w:r>
    </w:p>
    <w:p w14:paraId="712C0795" w14:textId="77777777" w:rsidR="00087290" w:rsidRPr="00564E05" w:rsidRDefault="00087290" w:rsidP="00087290">
      <w:pPr>
        <w:rPr>
          <w:rFonts w:ascii="Corbel" w:hAnsi="Corbel"/>
          <w:sz w:val="12"/>
          <w:szCs w:val="12"/>
        </w:rPr>
      </w:pPr>
    </w:p>
    <w:tbl>
      <w:tblPr>
        <w:tblStyle w:val="Tabelraster"/>
        <w:tblW w:w="10206" w:type="dxa"/>
        <w:tblLayout w:type="fixed"/>
        <w:tblLook w:val="04A0" w:firstRow="1" w:lastRow="0" w:firstColumn="1" w:lastColumn="0" w:noHBand="0" w:noVBand="1"/>
      </w:tblPr>
      <w:tblGrid>
        <w:gridCol w:w="2781"/>
        <w:gridCol w:w="1128"/>
        <w:gridCol w:w="1128"/>
        <w:gridCol w:w="1128"/>
        <w:gridCol w:w="1128"/>
        <w:gridCol w:w="2913"/>
      </w:tblGrid>
      <w:tr w:rsidR="00F0161F" w:rsidRPr="00D2183A" w14:paraId="712C0797" w14:textId="77777777" w:rsidTr="005B31AC">
        <w:trPr>
          <w:trHeight w:hRule="exact" w:val="340"/>
        </w:trPr>
        <w:tc>
          <w:tcPr>
            <w:tcW w:w="10206" w:type="dxa"/>
            <w:gridSpan w:val="6"/>
            <w:vAlign w:val="center"/>
          </w:tcPr>
          <w:p w14:paraId="712C0796" w14:textId="77777777" w:rsidR="00F0161F" w:rsidRPr="00F0161F" w:rsidRDefault="00681D3D" w:rsidP="00681D3D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Geef de locatie van het werk aan, en of er </w:t>
            </w:r>
            <w:r w:rsidR="00F0161F">
              <w:rPr>
                <w:rFonts w:ascii="Corbel" w:hAnsi="Corbel"/>
                <w:sz w:val="21"/>
                <w:szCs w:val="21"/>
              </w:rPr>
              <w:t>buis</w:t>
            </w:r>
            <w:r>
              <w:rPr>
                <w:rFonts w:ascii="Corbel" w:hAnsi="Corbel"/>
                <w:sz w:val="21"/>
                <w:szCs w:val="21"/>
              </w:rPr>
              <w:t xml:space="preserve">- </w:t>
            </w:r>
            <w:r w:rsidR="00F0161F">
              <w:rPr>
                <w:rFonts w:ascii="Corbel" w:hAnsi="Corbel"/>
                <w:sz w:val="21"/>
                <w:szCs w:val="21"/>
              </w:rPr>
              <w:t xml:space="preserve">of rijstrook </w:t>
            </w:r>
            <w:r>
              <w:rPr>
                <w:rFonts w:ascii="Corbel" w:hAnsi="Corbel"/>
                <w:sz w:val="21"/>
                <w:szCs w:val="21"/>
              </w:rPr>
              <w:t>afsluitingen nodig zijn</w:t>
            </w:r>
            <w:r w:rsidR="00903985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5B31AC" w:rsidRPr="00D2183A" w14:paraId="712C079C" w14:textId="77777777" w:rsidTr="005B31AC">
        <w:trPr>
          <w:trHeight w:hRule="exact" w:val="340"/>
        </w:trPr>
        <w:tc>
          <w:tcPr>
            <w:tcW w:w="2781" w:type="dxa"/>
            <w:vAlign w:val="center"/>
          </w:tcPr>
          <w:p w14:paraId="712C0798" w14:textId="77777777" w:rsidR="005B31AC" w:rsidRPr="00F0161F" w:rsidRDefault="005B31AC" w:rsidP="005B31AC">
            <w:pPr>
              <w:rPr>
                <w:rFonts w:ascii="Corbel" w:hAnsi="Corbel"/>
                <w:b/>
                <w:sz w:val="21"/>
                <w:szCs w:val="21"/>
              </w:rPr>
            </w:pPr>
            <w:r w:rsidRPr="00F0161F">
              <w:rPr>
                <w:rFonts w:ascii="Corbel" w:hAnsi="Corbel"/>
                <w:b/>
                <w:sz w:val="21"/>
                <w:szCs w:val="21"/>
              </w:rPr>
              <w:t>Tunnel</w:t>
            </w:r>
          </w:p>
        </w:tc>
        <w:tc>
          <w:tcPr>
            <w:tcW w:w="2256" w:type="dxa"/>
            <w:gridSpan w:val="2"/>
            <w:vAlign w:val="center"/>
          </w:tcPr>
          <w:p w14:paraId="712C0799" w14:textId="77777777" w:rsidR="005B31AC" w:rsidRPr="00D2183A" w:rsidRDefault="005B31AC" w:rsidP="005B31AC">
            <w:pPr>
              <w:ind w:left="9" w:hanging="9"/>
              <w:rPr>
                <w:rFonts w:ascii="Corbel" w:hAnsi="Corbel"/>
                <w:b/>
                <w:sz w:val="21"/>
                <w:szCs w:val="21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</w:rPr>
              <w:t>Buis</w:t>
            </w:r>
          </w:p>
        </w:tc>
        <w:tc>
          <w:tcPr>
            <w:tcW w:w="2256" w:type="dxa"/>
            <w:gridSpan w:val="2"/>
            <w:vAlign w:val="center"/>
          </w:tcPr>
          <w:p w14:paraId="712C079A" w14:textId="77777777" w:rsidR="005B31AC" w:rsidRPr="00D2183A" w:rsidRDefault="005B31AC" w:rsidP="005B31AC">
            <w:pPr>
              <w:ind w:left="9" w:hanging="9"/>
              <w:rPr>
                <w:rFonts w:ascii="Corbel" w:hAnsi="Corbel"/>
                <w:b/>
                <w:sz w:val="21"/>
                <w:szCs w:val="21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</w:rPr>
              <w:t>Rijstrook</w:t>
            </w:r>
          </w:p>
        </w:tc>
        <w:tc>
          <w:tcPr>
            <w:tcW w:w="2913" w:type="dxa"/>
            <w:vAlign w:val="center"/>
          </w:tcPr>
          <w:p w14:paraId="712C079B" w14:textId="77777777" w:rsidR="005B31AC" w:rsidRPr="00D2183A" w:rsidRDefault="005B31AC" w:rsidP="005B31AC">
            <w:pPr>
              <w:ind w:left="9" w:hanging="9"/>
              <w:rPr>
                <w:rFonts w:ascii="Corbel" w:hAnsi="Corbel"/>
                <w:b/>
                <w:sz w:val="21"/>
                <w:szCs w:val="21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</w:rPr>
              <w:t>Technische</w:t>
            </w:r>
            <w:r>
              <w:rPr>
                <w:rFonts w:ascii="Corbel" w:hAnsi="Corbel"/>
                <w:b/>
                <w:sz w:val="21"/>
                <w:szCs w:val="21"/>
              </w:rPr>
              <w:t xml:space="preserve"> </w:t>
            </w:r>
            <w:r w:rsidRPr="00D2183A">
              <w:rPr>
                <w:rFonts w:ascii="Corbel" w:hAnsi="Corbel"/>
                <w:b/>
                <w:sz w:val="21"/>
                <w:szCs w:val="21"/>
              </w:rPr>
              <w:t>ruimte</w:t>
            </w:r>
          </w:p>
        </w:tc>
      </w:tr>
      <w:tr w:rsidR="005B31AC" w:rsidRPr="00D2183A" w14:paraId="712C07A3" w14:textId="77777777" w:rsidTr="00593D4B">
        <w:trPr>
          <w:trHeight w:val="227"/>
        </w:trPr>
        <w:tc>
          <w:tcPr>
            <w:tcW w:w="2781" w:type="dxa"/>
          </w:tcPr>
          <w:p w14:paraId="712C079D" w14:textId="77777777" w:rsidR="005B31AC" w:rsidRPr="00D2183A" w:rsidRDefault="00B60026" w:rsidP="00C81B6E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275998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="005B31AC">
              <w:rPr>
                <w:rFonts w:ascii="Corbel" w:hAnsi="Corbel"/>
                <w:sz w:val="21"/>
                <w:szCs w:val="21"/>
              </w:rPr>
              <w:t>I</w:t>
            </w:r>
            <w:r w:rsidR="005B31AC" w:rsidRPr="00D2183A">
              <w:rPr>
                <w:rFonts w:ascii="Corbel" w:hAnsi="Corbel"/>
                <w:sz w:val="21"/>
                <w:szCs w:val="21"/>
              </w:rPr>
              <w:t>J</w:t>
            </w:r>
            <w:r w:rsidR="005B31AC">
              <w:rPr>
                <w:rFonts w:ascii="Corbel" w:hAnsi="Corbel"/>
                <w:sz w:val="21"/>
                <w:szCs w:val="21"/>
              </w:rPr>
              <w:t>-</w:t>
            </w:r>
            <w:r w:rsidR="005B31AC" w:rsidRPr="00D2183A">
              <w:rPr>
                <w:rFonts w:ascii="Corbel" w:hAnsi="Corbel"/>
                <w:sz w:val="21"/>
                <w:szCs w:val="21"/>
              </w:rPr>
              <w:t xml:space="preserve">tunnel </w:t>
            </w:r>
          </w:p>
        </w:tc>
        <w:tc>
          <w:tcPr>
            <w:tcW w:w="1128" w:type="dxa"/>
          </w:tcPr>
          <w:p w14:paraId="712C079E" w14:textId="77777777" w:rsidR="005B31AC" w:rsidRPr="00D2183A" w:rsidRDefault="00B60026" w:rsidP="00C81B6E">
            <w:pPr>
              <w:ind w:left="28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90390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Oost</w:t>
            </w:r>
          </w:p>
        </w:tc>
        <w:tc>
          <w:tcPr>
            <w:tcW w:w="1128" w:type="dxa"/>
          </w:tcPr>
          <w:p w14:paraId="712C079F" w14:textId="77777777" w:rsidR="005B31AC" w:rsidRPr="00D2183A" w:rsidRDefault="00B60026" w:rsidP="00C81B6E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446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West</w:t>
            </w:r>
          </w:p>
        </w:tc>
        <w:tc>
          <w:tcPr>
            <w:tcW w:w="1128" w:type="dxa"/>
          </w:tcPr>
          <w:p w14:paraId="712C07A0" w14:textId="77777777" w:rsidR="005B31AC" w:rsidRPr="00D2183A" w:rsidRDefault="00B60026" w:rsidP="00C81B6E">
            <w:pPr>
              <w:ind w:left="28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3828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="005B31AC">
              <w:rPr>
                <w:rFonts w:ascii="Corbel" w:hAnsi="Corbel"/>
                <w:sz w:val="21"/>
                <w:szCs w:val="21"/>
              </w:rPr>
              <w:t>l</w:t>
            </w:r>
            <w:r w:rsidR="005B31AC" w:rsidRPr="00D2183A">
              <w:rPr>
                <w:rFonts w:ascii="Corbel" w:hAnsi="Corbel"/>
                <w:sz w:val="21"/>
                <w:szCs w:val="21"/>
              </w:rPr>
              <w:t>inks</w:t>
            </w:r>
          </w:p>
        </w:tc>
        <w:tc>
          <w:tcPr>
            <w:tcW w:w="1128" w:type="dxa"/>
          </w:tcPr>
          <w:p w14:paraId="712C07A1" w14:textId="77777777" w:rsidR="005B31AC" w:rsidRPr="00D2183A" w:rsidRDefault="00B60026" w:rsidP="00C81B6E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17056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rechts</w:t>
            </w:r>
          </w:p>
        </w:tc>
        <w:tc>
          <w:tcPr>
            <w:tcW w:w="2913" w:type="dxa"/>
          </w:tcPr>
          <w:p w14:paraId="712C07A2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  <w:tr w:rsidR="005B31AC" w:rsidRPr="00D2183A" w14:paraId="712C07AA" w14:textId="77777777" w:rsidTr="00593D4B">
        <w:trPr>
          <w:trHeight w:val="227"/>
        </w:trPr>
        <w:tc>
          <w:tcPr>
            <w:tcW w:w="2781" w:type="dxa"/>
          </w:tcPr>
          <w:p w14:paraId="712C07A4" w14:textId="77777777" w:rsidR="005B31AC" w:rsidRPr="00D2183A" w:rsidRDefault="00B60026" w:rsidP="00C81B6E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22506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Piet Heintunnel</w:t>
            </w:r>
          </w:p>
        </w:tc>
        <w:tc>
          <w:tcPr>
            <w:tcW w:w="1128" w:type="dxa"/>
          </w:tcPr>
          <w:p w14:paraId="712C07A5" w14:textId="77777777" w:rsidR="005B31AC" w:rsidRPr="00D2183A" w:rsidRDefault="00B60026" w:rsidP="00C81B6E">
            <w:pPr>
              <w:ind w:left="28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647940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Noord</w:t>
            </w:r>
          </w:p>
        </w:tc>
        <w:tc>
          <w:tcPr>
            <w:tcW w:w="1128" w:type="dxa"/>
          </w:tcPr>
          <w:p w14:paraId="712C07A6" w14:textId="77777777" w:rsidR="005B31AC" w:rsidRPr="00D2183A" w:rsidRDefault="00B60026" w:rsidP="00C81B6E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1351615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Zuid</w:t>
            </w:r>
          </w:p>
        </w:tc>
        <w:tc>
          <w:tcPr>
            <w:tcW w:w="1128" w:type="dxa"/>
          </w:tcPr>
          <w:p w14:paraId="712C07A7" w14:textId="77777777" w:rsidR="005B31AC" w:rsidRPr="00D2183A" w:rsidRDefault="00B60026" w:rsidP="00C81B6E">
            <w:pPr>
              <w:ind w:left="28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570541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links</w:t>
            </w:r>
          </w:p>
        </w:tc>
        <w:tc>
          <w:tcPr>
            <w:tcW w:w="1128" w:type="dxa"/>
          </w:tcPr>
          <w:p w14:paraId="712C07A8" w14:textId="77777777" w:rsidR="005B31AC" w:rsidRPr="00D2183A" w:rsidRDefault="00B60026" w:rsidP="00C81B6E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93614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rechts</w:t>
            </w:r>
          </w:p>
        </w:tc>
        <w:tc>
          <w:tcPr>
            <w:tcW w:w="2913" w:type="dxa"/>
          </w:tcPr>
          <w:p w14:paraId="712C07A9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  <w:tr w:rsidR="005B31AC" w:rsidRPr="00D2183A" w14:paraId="712C07B1" w14:textId="77777777" w:rsidTr="00593D4B">
        <w:trPr>
          <w:trHeight w:val="227"/>
        </w:trPr>
        <w:tc>
          <w:tcPr>
            <w:tcW w:w="2781" w:type="dxa"/>
          </w:tcPr>
          <w:p w14:paraId="712C07AB" w14:textId="77777777" w:rsidR="005B31AC" w:rsidRPr="00D2183A" w:rsidRDefault="00B60026" w:rsidP="00F0161F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176225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IJ</w:t>
            </w:r>
            <w:r w:rsidR="005B31AC">
              <w:rPr>
                <w:rFonts w:ascii="Corbel" w:hAnsi="Corbel"/>
                <w:sz w:val="21"/>
                <w:szCs w:val="21"/>
              </w:rPr>
              <w:t>-</w:t>
            </w:r>
            <w:r w:rsidR="005B31AC" w:rsidRPr="00D2183A">
              <w:rPr>
                <w:rFonts w:ascii="Corbel" w:hAnsi="Corbel"/>
                <w:sz w:val="21"/>
                <w:szCs w:val="21"/>
              </w:rPr>
              <w:t>tramtunnel</w:t>
            </w:r>
          </w:p>
        </w:tc>
        <w:tc>
          <w:tcPr>
            <w:tcW w:w="1128" w:type="dxa"/>
          </w:tcPr>
          <w:p w14:paraId="712C07AC" w14:textId="77777777" w:rsidR="005B31AC" w:rsidRPr="00D2183A" w:rsidRDefault="005B31AC" w:rsidP="00087290">
            <w:pPr>
              <w:ind w:left="28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28" w:type="dxa"/>
          </w:tcPr>
          <w:p w14:paraId="712C07AD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28" w:type="dxa"/>
          </w:tcPr>
          <w:p w14:paraId="712C07AE" w14:textId="77777777" w:rsidR="005B31AC" w:rsidRPr="00D2183A" w:rsidRDefault="005B31AC" w:rsidP="00087290">
            <w:pPr>
              <w:ind w:left="28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28" w:type="dxa"/>
          </w:tcPr>
          <w:p w14:paraId="712C07AF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913" w:type="dxa"/>
          </w:tcPr>
          <w:p w14:paraId="712C07B0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  <w:tr w:rsidR="005B31AC" w:rsidRPr="00D2183A" w14:paraId="712C07B8" w14:textId="77777777" w:rsidTr="00593D4B">
        <w:trPr>
          <w:trHeight w:val="227"/>
        </w:trPr>
        <w:tc>
          <w:tcPr>
            <w:tcW w:w="2781" w:type="dxa"/>
          </w:tcPr>
          <w:p w14:paraId="712C07B2" w14:textId="77777777" w:rsidR="005B31AC" w:rsidRPr="00D2183A" w:rsidRDefault="00B60026" w:rsidP="00C81B6E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31291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Michiel de Ruijtertunnel</w:t>
            </w:r>
          </w:p>
        </w:tc>
        <w:tc>
          <w:tcPr>
            <w:tcW w:w="1128" w:type="dxa"/>
          </w:tcPr>
          <w:p w14:paraId="712C07B3" w14:textId="77777777" w:rsidR="005B31AC" w:rsidRPr="00D2183A" w:rsidRDefault="00B60026" w:rsidP="00C81B6E">
            <w:pPr>
              <w:ind w:left="28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206346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Noord</w:t>
            </w:r>
          </w:p>
        </w:tc>
        <w:tc>
          <w:tcPr>
            <w:tcW w:w="1128" w:type="dxa"/>
          </w:tcPr>
          <w:p w14:paraId="712C07B4" w14:textId="77777777" w:rsidR="005B31AC" w:rsidRPr="00D2183A" w:rsidRDefault="00B60026" w:rsidP="00C81B6E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161924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Zuid</w:t>
            </w:r>
          </w:p>
        </w:tc>
        <w:tc>
          <w:tcPr>
            <w:tcW w:w="1128" w:type="dxa"/>
          </w:tcPr>
          <w:p w14:paraId="712C07B5" w14:textId="77777777" w:rsidR="005B31AC" w:rsidRPr="00D2183A" w:rsidRDefault="005B31AC" w:rsidP="00087290">
            <w:pPr>
              <w:ind w:left="28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28" w:type="dxa"/>
          </w:tcPr>
          <w:p w14:paraId="712C07B6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913" w:type="dxa"/>
          </w:tcPr>
          <w:p w14:paraId="712C07B7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  <w:tr w:rsidR="005B31AC" w:rsidRPr="00D2183A" w14:paraId="712C07BF" w14:textId="77777777" w:rsidTr="00593D4B">
        <w:trPr>
          <w:trHeight w:val="242"/>
        </w:trPr>
        <w:tc>
          <w:tcPr>
            <w:tcW w:w="2781" w:type="dxa"/>
          </w:tcPr>
          <w:p w14:paraId="712C07B9" w14:textId="77777777" w:rsidR="005B31AC" w:rsidRPr="00D2183A" w:rsidRDefault="00B60026" w:rsidP="00C81B6E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30104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Amsterdam Arenatunnel</w:t>
            </w:r>
          </w:p>
        </w:tc>
        <w:tc>
          <w:tcPr>
            <w:tcW w:w="1128" w:type="dxa"/>
          </w:tcPr>
          <w:p w14:paraId="712C07BA" w14:textId="77777777" w:rsidR="005B31AC" w:rsidRPr="00D2183A" w:rsidRDefault="00B60026" w:rsidP="00C81B6E">
            <w:pPr>
              <w:ind w:left="28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86798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9BD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Noord</w:t>
            </w:r>
          </w:p>
        </w:tc>
        <w:tc>
          <w:tcPr>
            <w:tcW w:w="1128" w:type="dxa"/>
          </w:tcPr>
          <w:p w14:paraId="712C07BB" w14:textId="77777777" w:rsidR="005B31AC" w:rsidRPr="00D2183A" w:rsidRDefault="00B60026" w:rsidP="00C81B6E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108426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Zuid</w:t>
            </w:r>
          </w:p>
        </w:tc>
        <w:tc>
          <w:tcPr>
            <w:tcW w:w="1128" w:type="dxa"/>
          </w:tcPr>
          <w:p w14:paraId="712C07BC" w14:textId="77777777" w:rsidR="005B31AC" w:rsidRPr="00D2183A" w:rsidRDefault="00B60026" w:rsidP="00C81B6E">
            <w:pPr>
              <w:ind w:left="28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926340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links</w:t>
            </w:r>
          </w:p>
        </w:tc>
        <w:tc>
          <w:tcPr>
            <w:tcW w:w="1128" w:type="dxa"/>
          </w:tcPr>
          <w:p w14:paraId="712C07BD" w14:textId="77777777" w:rsidR="005B31AC" w:rsidRPr="00D2183A" w:rsidRDefault="00B60026" w:rsidP="00C81B6E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858242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rechts</w:t>
            </w:r>
          </w:p>
        </w:tc>
        <w:tc>
          <w:tcPr>
            <w:tcW w:w="2913" w:type="dxa"/>
          </w:tcPr>
          <w:p w14:paraId="712C07BE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  <w:tr w:rsidR="00C42898" w:rsidRPr="00D2183A" w14:paraId="712C07C6" w14:textId="77777777" w:rsidTr="00662E6B">
        <w:trPr>
          <w:trHeight w:val="242"/>
        </w:trPr>
        <w:tc>
          <w:tcPr>
            <w:tcW w:w="2781" w:type="dxa"/>
          </w:tcPr>
          <w:p w14:paraId="712C07C0" w14:textId="77777777" w:rsidR="00C42898" w:rsidRPr="00D2183A" w:rsidRDefault="00B60026" w:rsidP="00C42898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96896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9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C42898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="00C42898">
              <w:rPr>
                <w:rFonts w:ascii="Corbel" w:hAnsi="Corbel"/>
                <w:sz w:val="21"/>
                <w:szCs w:val="21"/>
              </w:rPr>
              <w:t>Spaarndammert</w:t>
            </w:r>
            <w:r w:rsidR="00C42898" w:rsidRPr="00D2183A">
              <w:rPr>
                <w:rFonts w:ascii="Corbel" w:hAnsi="Corbel"/>
                <w:sz w:val="21"/>
                <w:szCs w:val="21"/>
              </w:rPr>
              <w:t>unnel</w:t>
            </w:r>
          </w:p>
        </w:tc>
        <w:tc>
          <w:tcPr>
            <w:tcW w:w="1128" w:type="dxa"/>
          </w:tcPr>
          <w:p w14:paraId="712C07C1" w14:textId="77777777" w:rsidR="00C42898" w:rsidRPr="00D2183A" w:rsidRDefault="00B60026" w:rsidP="00662E6B">
            <w:pPr>
              <w:ind w:left="28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910222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9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C42898" w:rsidRPr="00D2183A">
              <w:rPr>
                <w:rFonts w:ascii="Corbel" w:hAnsi="Corbel"/>
                <w:sz w:val="21"/>
                <w:szCs w:val="21"/>
              </w:rPr>
              <w:t xml:space="preserve"> Noord</w:t>
            </w:r>
          </w:p>
        </w:tc>
        <w:tc>
          <w:tcPr>
            <w:tcW w:w="1128" w:type="dxa"/>
          </w:tcPr>
          <w:p w14:paraId="712C07C2" w14:textId="77777777" w:rsidR="00C42898" w:rsidRPr="00D2183A" w:rsidRDefault="00B60026" w:rsidP="00662E6B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15210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9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C42898" w:rsidRPr="00D2183A">
              <w:rPr>
                <w:rFonts w:ascii="Corbel" w:hAnsi="Corbel"/>
                <w:sz w:val="21"/>
                <w:szCs w:val="21"/>
              </w:rPr>
              <w:t xml:space="preserve"> Zuid</w:t>
            </w:r>
          </w:p>
        </w:tc>
        <w:tc>
          <w:tcPr>
            <w:tcW w:w="1128" w:type="dxa"/>
          </w:tcPr>
          <w:p w14:paraId="712C07C3" w14:textId="77777777" w:rsidR="00C42898" w:rsidRPr="00D2183A" w:rsidRDefault="00C42898" w:rsidP="00662E6B">
            <w:pPr>
              <w:ind w:left="28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28" w:type="dxa"/>
          </w:tcPr>
          <w:p w14:paraId="712C07C4" w14:textId="77777777" w:rsidR="00C42898" w:rsidRPr="00D2183A" w:rsidRDefault="00C42898" w:rsidP="00662E6B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913" w:type="dxa"/>
          </w:tcPr>
          <w:p w14:paraId="712C07C5" w14:textId="77777777" w:rsidR="00C42898" w:rsidRPr="00D2183A" w:rsidRDefault="00C42898" w:rsidP="00662E6B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  <w:tr w:rsidR="00681D3D" w:rsidRPr="00D2183A" w14:paraId="712C07CB" w14:textId="77777777" w:rsidTr="00662E6B">
        <w:trPr>
          <w:trHeight w:val="242"/>
        </w:trPr>
        <w:tc>
          <w:tcPr>
            <w:tcW w:w="2781" w:type="dxa"/>
          </w:tcPr>
          <w:p w14:paraId="712C07C7" w14:textId="77777777" w:rsidR="00681D3D" w:rsidRPr="00681D3D" w:rsidRDefault="00681D3D" w:rsidP="00C42898">
            <w:pPr>
              <w:rPr>
                <w:rFonts w:ascii="Corbel" w:hAnsi="Corbel"/>
                <w:sz w:val="21"/>
                <w:szCs w:val="21"/>
              </w:rPr>
            </w:pPr>
            <w:r w:rsidRPr="00681D3D">
              <w:rPr>
                <w:rFonts w:ascii="Corbel" w:hAnsi="Corbel"/>
                <w:sz w:val="21"/>
                <w:szCs w:val="21"/>
              </w:rPr>
              <w:t>Goedkeuring WWU</w:t>
            </w:r>
          </w:p>
        </w:tc>
        <w:tc>
          <w:tcPr>
            <w:tcW w:w="1128" w:type="dxa"/>
          </w:tcPr>
          <w:p w14:paraId="712C07C8" w14:textId="77777777" w:rsidR="00681D3D" w:rsidRDefault="00B60026" w:rsidP="00662E6B">
            <w:pPr>
              <w:ind w:left="28"/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02348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D8B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681D3D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</w:p>
        </w:tc>
        <w:tc>
          <w:tcPr>
            <w:tcW w:w="1128" w:type="dxa"/>
          </w:tcPr>
          <w:p w14:paraId="712C07C9" w14:textId="77777777" w:rsidR="00681D3D" w:rsidRDefault="00B60026" w:rsidP="00662E6B">
            <w:pPr>
              <w:ind w:left="9" w:hanging="9"/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22865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D8B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842B45">
              <w:rPr>
                <w:rFonts w:ascii="Corbel" w:hAnsi="Corbel"/>
                <w:sz w:val="21"/>
                <w:szCs w:val="21"/>
              </w:rPr>
              <w:t xml:space="preserve"> N.v.t.</w:t>
            </w:r>
          </w:p>
        </w:tc>
        <w:tc>
          <w:tcPr>
            <w:tcW w:w="5169" w:type="dxa"/>
            <w:gridSpan w:val="3"/>
          </w:tcPr>
          <w:p w14:paraId="712C07CA" w14:textId="77777777" w:rsidR="00681D3D" w:rsidRPr="00D2183A" w:rsidRDefault="00681D3D" w:rsidP="00662E6B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  <w:tr w:rsidR="005B31AC" w:rsidRPr="00D2183A" w14:paraId="712C07D0" w14:textId="77777777" w:rsidTr="00593D4B">
        <w:trPr>
          <w:trHeight w:val="242"/>
        </w:trPr>
        <w:tc>
          <w:tcPr>
            <w:tcW w:w="2781" w:type="dxa"/>
          </w:tcPr>
          <w:p w14:paraId="712C07CC" w14:textId="77777777" w:rsidR="005B31AC" w:rsidRPr="00C81B6E" w:rsidRDefault="005B31AC" w:rsidP="00C81B6E">
            <w:pPr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Sleutel en of pas nodig:</w:t>
            </w:r>
          </w:p>
        </w:tc>
        <w:tc>
          <w:tcPr>
            <w:tcW w:w="1128" w:type="dxa"/>
          </w:tcPr>
          <w:p w14:paraId="712C07CD" w14:textId="77777777" w:rsidR="005B31AC" w:rsidRPr="00C81B6E" w:rsidRDefault="00B60026" w:rsidP="00C81B6E">
            <w:pPr>
              <w:ind w:left="28"/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951626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</w:p>
        </w:tc>
        <w:tc>
          <w:tcPr>
            <w:tcW w:w="1128" w:type="dxa"/>
          </w:tcPr>
          <w:p w14:paraId="712C07CE" w14:textId="77777777" w:rsidR="005B31AC" w:rsidRPr="00C81B6E" w:rsidRDefault="00B60026" w:rsidP="00C81B6E">
            <w:pPr>
              <w:ind w:left="9" w:hanging="9"/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178499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1AC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5B31AC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  <w:tc>
          <w:tcPr>
            <w:tcW w:w="5169" w:type="dxa"/>
            <w:gridSpan w:val="3"/>
          </w:tcPr>
          <w:p w14:paraId="712C07CF" w14:textId="77777777" w:rsidR="005B31AC" w:rsidRPr="00D2183A" w:rsidRDefault="005B31AC" w:rsidP="00087290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712C07D1" w14:textId="77777777" w:rsidR="00681D3D" w:rsidRDefault="00681D3D" w:rsidP="00681D3D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681D3D" w:rsidRPr="00D2183A" w14:paraId="712C07D8" w14:textId="77777777" w:rsidTr="00662E6B">
        <w:trPr>
          <w:trHeight w:val="737"/>
        </w:trPr>
        <w:tc>
          <w:tcPr>
            <w:tcW w:w="10206" w:type="dxa"/>
          </w:tcPr>
          <w:p w14:paraId="712C07D2" w14:textId="77777777" w:rsidR="00681D3D" w:rsidRPr="00D2183A" w:rsidRDefault="00681D3D" w:rsidP="00662E6B">
            <w:pPr>
              <w:rPr>
                <w:rFonts w:ascii="Corbel" w:hAnsi="Corbel"/>
                <w:b/>
                <w:sz w:val="21"/>
                <w:szCs w:val="21"/>
              </w:rPr>
            </w:pPr>
          </w:p>
          <w:p w14:paraId="712C07D3" w14:textId="77777777" w:rsidR="00681D3D" w:rsidRPr="00D2183A" w:rsidRDefault="00681D3D" w:rsidP="00662E6B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 xml:space="preserve">Rubriek nummer:  </w:t>
            </w:r>
            <w:r w:rsidRPr="004B5A17"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 xml:space="preserve">..... </w:t>
            </w:r>
            <w:r w:rsidRPr="00D2183A">
              <w:rPr>
                <w:rFonts w:ascii="Corbel" w:hAnsi="Corbel"/>
                <w:sz w:val="21"/>
                <w:szCs w:val="21"/>
              </w:rPr>
              <w:t xml:space="preserve">         (zie bijlage Rubrieken)</w:t>
            </w:r>
          </w:p>
          <w:p w14:paraId="712C07D4" w14:textId="77777777" w:rsidR="00681D3D" w:rsidRPr="00D2183A" w:rsidRDefault="00681D3D" w:rsidP="00662E6B">
            <w:pPr>
              <w:rPr>
                <w:rFonts w:ascii="Corbel" w:hAnsi="Corbel"/>
                <w:sz w:val="21"/>
                <w:szCs w:val="21"/>
              </w:rPr>
            </w:pPr>
          </w:p>
          <w:p w14:paraId="712C07D5" w14:textId="77777777" w:rsidR="00681D3D" w:rsidRPr="00D2183A" w:rsidRDefault="00681D3D" w:rsidP="00662E6B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Is uitschakelen installatie noodzakelijk?</w:t>
            </w:r>
          </w:p>
          <w:p w14:paraId="712C07D6" w14:textId="77777777" w:rsidR="00681D3D" w:rsidRDefault="00B60026" w:rsidP="00662E6B">
            <w:pPr>
              <w:tabs>
                <w:tab w:val="left" w:pos="2835"/>
                <w:tab w:val="left" w:pos="5670"/>
              </w:tabs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644488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D3D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681D3D" w:rsidRPr="00D2183A">
              <w:rPr>
                <w:rFonts w:ascii="Corbel" w:hAnsi="Corbel"/>
                <w:sz w:val="21"/>
                <w:szCs w:val="21"/>
              </w:rPr>
              <w:t xml:space="preserve"> geheel uitschakelen</w:t>
            </w:r>
            <w:r w:rsidR="00681D3D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76906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D3D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681D3D" w:rsidRPr="00D2183A">
              <w:rPr>
                <w:rFonts w:ascii="Corbel" w:hAnsi="Corbel"/>
                <w:sz w:val="21"/>
                <w:szCs w:val="21"/>
              </w:rPr>
              <w:t xml:space="preserve"> gedeeltelijk uitschakelen</w:t>
            </w:r>
            <w:r w:rsidR="00681D3D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1446882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D3D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681D3D" w:rsidRPr="00D2183A">
              <w:rPr>
                <w:rFonts w:ascii="Corbel" w:hAnsi="Corbel"/>
                <w:sz w:val="21"/>
                <w:szCs w:val="21"/>
              </w:rPr>
              <w:t xml:space="preserve"> niet uitschakelen</w:t>
            </w:r>
          </w:p>
          <w:p w14:paraId="712C07D7" w14:textId="77777777" w:rsidR="00681D3D" w:rsidRPr="00D2183A" w:rsidRDefault="00681D3D" w:rsidP="00662E6B">
            <w:pPr>
              <w:tabs>
                <w:tab w:val="left" w:pos="2835"/>
                <w:tab w:val="left" w:pos="5670"/>
              </w:tabs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712C07D9" w14:textId="77777777" w:rsidR="00681D3D" w:rsidRDefault="00681D3D" w:rsidP="00681D3D"/>
    <w:p w14:paraId="712C07DA" w14:textId="77777777" w:rsidR="00EB3499" w:rsidRDefault="00EB3499" w:rsidP="00681D3D"/>
    <w:p w14:paraId="712C07DB" w14:textId="77777777" w:rsidR="00414F69" w:rsidRPr="00D2183A" w:rsidRDefault="00564E05" w:rsidP="00564E05">
      <w:pPr>
        <w:tabs>
          <w:tab w:val="clear" w:pos="0"/>
          <w:tab w:val="left" w:pos="426"/>
        </w:tabs>
        <w:contextualSpacing/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4.</w:t>
      </w:r>
      <w:r>
        <w:rPr>
          <w:rFonts w:ascii="Corbel" w:hAnsi="Corbel"/>
          <w:b/>
          <w:sz w:val="21"/>
          <w:szCs w:val="21"/>
        </w:rPr>
        <w:tab/>
      </w:r>
      <w:r w:rsidR="008D3B8D">
        <w:rPr>
          <w:rFonts w:ascii="Corbel" w:hAnsi="Corbel"/>
          <w:b/>
          <w:sz w:val="21"/>
          <w:szCs w:val="21"/>
        </w:rPr>
        <w:t>Omschrijving w</w:t>
      </w:r>
      <w:r w:rsidR="00414F69" w:rsidRPr="00D2183A">
        <w:rPr>
          <w:rFonts w:ascii="Corbel" w:hAnsi="Corbel"/>
          <w:b/>
          <w:sz w:val="21"/>
          <w:szCs w:val="21"/>
        </w:rPr>
        <w:t>erkzaamheden</w:t>
      </w:r>
    </w:p>
    <w:p w14:paraId="712C07DC" w14:textId="77777777" w:rsidR="00414F69" w:rsidRPr="00564E05" w:rsidRDefault="00414F69" w:rsidP="00DA3B8C">
      <w:pPr>
        <w:tabs>
          <w:tab w:val="left" w:pos="426"/>
        </w:tabs>
        <w:ind w:left="426" w:hanging="426"/>
        <w:rPr>
          <w:rFonts w:ascii="Corbel" w:hAnsi="Corbel"/>
          <w:b/>
          <w:sz w:val="12"/>
          <w:szCs w:val="12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414F69" w:rsidRPr="00D2183A" w14:paraId="712C07EB" w14:textId="77777777" w:rsidTr="00A811F7">
        <w:trPr>
          <w:trHeight w:val="737"/>
        </w:trPr>
        <w:tc>
          <w:tcPr>
            <w:tcW w:w="10206" w:type="dxa"/>
          </w:tcPr>
          <w:p w14:paraId="712C07DD" w14:textId="77777777" w:rsidR="00813071" w:rsidRPr="00D2183A" w:rsidRDefault="00813071" w:rsidP="000B7268">
            <w:pPr>
              <w:rPr>
                <w:rFonts w:ascii="Corbel" w:hAnsi="Corbel"/>
                <w:b/>
                <w:sz w:val="21"/>
                <w:szCs w:val="21"/>
              </w:rPr>
            </w:pPr>
          </w:p>
          <w:p w14:paraId="712C07DE" w14:textId="77777777" w:rsidR="000B7268" w:rsidRPr="00D2183A" w:rsidRDefault="00B60026" w:rsidP="00FA0947">
            <w:pPr>
              <w:tabs>
                <w:tab w:val="left" w:pos="2835"/>
                <w:tab w:val="left" w:pos="5670"/>
              </w:tabs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19438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A1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4B5A17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="000B7268" w:rsidRPr="00D2183A">
              <w:rPr>
                <w:rFonts w:ascii="Corbel" w:hAnsi="Corbel"/>
                <w:sz w:val="21"/>
                <w:szCs w:val="21"/>
              </w:rPr>
              <w:t>Civiel Technisch</w:t>
            </w:r>
            <w:r w:rsidR="004B5A1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510906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A1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4B5A17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="000B7268" w:rsidRPr="00D2183A">
              <w:rPr>
                <w:rFonts w:ascii="Corbel" w:hAnsi="Corbel"/>
                <w:sz w:val="21"/>
                <w:szCs w:val="21"/>
              </w:rPr>
              <w:t>Elektro Technisch</w:t>
            </w:r>
            <w:r w:rsidR="004B5A1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434890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A1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4B5A17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="00550CE6" w:rsidRPr="00D2183A">
              <w:rPr>
                <w:rFonts w:ascii="Corbel" w:hAnsi="Corbel"/>
                <w:sz w:val="21"/>
                <w:szCs w:val="21"/>
              </w:rPr>
              <w:t>Werktuigbouwkundig</w:t>
            </w:r>
          </w:p>
          <w:p w14:paraId="712C07DF" w14:textId="77777777" w:rsidR="00414F69" w:rsidRPr="00D2183A" w:rsidRDefault="00414F69" w:rsidP="00813071">
            <w:pPr>
              <w:rPr>
                <w:rFonts w:ascii="Corbel" w:hAnsi="Corbel"/>
                <w:sz w:val="21"/>
                <w:szCs w:val="21"/>
              </w:rPr>
            </w:pPr>
          </w:p>
          <w:p w14:paraId="712C07E0" w14:textId="77777777" w:rsidR="00813071" w:rsidRPr="00D2183A" w:rsidRDefault="00813071" w:rsidP="00813071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 xml:space="preserve">Beschrijf de werkzaamheden: </w:t>
            </w:r>
            <w:r w:rsidR="00036D8B"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>. . . . . . . . . . . . .</w:t>
            </w:r>
          </w:p>
          <w:p w14:paraId="712C07E1" w14:textId="77777777" w:rsidR="00564E05" w:rsidRDefault="00564E05" w:rsidP="00813071">
            <w:pPr>
              <w:rPr>
                <w:rFonts w:ascii="Corbel" w:hAnsi="Corbel"/>
                <w:sz w:val="21"/>
                <w:szCs w:val="21"/>
              </w:rPr>
            </w:pPr>
          </w:p>
          <w:p w14:paraId="712C07E2" w14:textId="77777777" w:rsidR="00971758" w:rsidRDefault="00971758" w:rsidP="00971758">
            <w:pPr>
              <w:rPr>
                <w:rFonts w:ascii="Corbel" w:hAnsi="Corbel"/>
                <w:sz w:val="21"/>
                <w:szCs w:val="21"/>
              </w:rPr>
            </w:pPr>
          </w:p>
          <w:p w14:paraId="712C07E3" w14:textId="77777777" w:rsidR="00B419BD" w:rsidRDefault="00B419BD" w:rsidP="00813071">
            <w:pPr>
              <w:rPr>
                <w:rFonts w:ascii="Corbel" w:hAnsi="Corbel"/>
                <w:sz w:val="21"/>
                <w:szCs w:val="21"/>
              </w:rPr>
            </w:pPr>
          </w:p>
          <w:p w14:paraId="712C07E4" w14:textId="77777777" w:rsidR="00DC3A52" w:rsidRDefault="00DC3A52" w:rsidP="00813071">
            <w:pPr>
              <w:rPr>
                <w:rFonts w:ascii="Corbel" w:hAnsi="Corbel"/>
                <w:sz w:val="21"/>
                <w:szCs w:val="21"/>
              </w:rPr>
            </w:pPr>
          </w:p>
          <w:p w14:paraId="712C07E5" w14:textId="77777777" w:rsidR="00DC3A52" w:rsidRDefault="00DC3A52" w:rsidP="00813071">
            <w:pPr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Software</w:t>
            </w:r>
            <w:r w:rsidR="00B43A32">
              <w:rPr>
                <w:rFonts w:ascii="Corbel" w:hAnsi="Corbel"/>
                <w:sz w:val="21"/>
                <w:szCs w:val="21"/>
              </w:rPr>
              <w:t>-</w:t>
            </w:r>
            <w:r>
              <w:rPr>
                <w:rFonts w:ascii="Corbel" w:hAnsi="Corbel"/>
                <w:sz w:val="21"/>
                <w:szCs w:val="21"/>
              </w:rPr>
              <w:t xml:space="preserve">aanpassingen: </w:t>
            </w:r>
            <w:r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>. . . . . . . . . . . . .</w:t>
            </w:r>
          </w:p>
          <w:p w14:paraId="712C07E6" w14:textId="77777777" w:rsidR="00DC3A52" w:rsidRDefault="00DC3A52" w:rsidP="00813071">
            <w:pPr>
              <w:rPr>
                <w:rFonts w:ascii="Corbel" w:hAnsi="Corbel"/>
                <w:sz w:val="21"/>
                <w:szCs w:val="21"/>
              </w:rPr>
            </w:pPr>
          </w:p>
          <w:p w14:paraId="712C07E7" w14:textId="77777777" w:rsidR="00DC3A52" w:rsidRDefault="00DC3A52" w:rsidP="00813071">
            <w:pPr>
              <w:rPr>
                <w:rFonts w:ascii="Corbel" w:hAnsi="Corbel"/>
                <w:sz w:val="21"/>
                <w:szCs w:val="21"/>
              </w:rPr>
            </w:pPr>
          </w:p>
          <w:p w14:paraId="712C07E8" w14:textId="77777777" w:rsidR="00DC3A52" w:rsidRDefault="00DC3A52" w:rsidP="00813071">
            <w:pPr>
              <w:rPr>
                <w:rFonts w:ascii="Corbel" w:hAnsi="Corbel"/>
                <w:sz w:val="21"/>
                <w:szCs w:val="21"/>
              </w:rPr>
            </w:pPr>
          </w:p>
          <w:p w14:paraId="712C07E9" w14:textId="77777777" w:rsidR="004B5A17" w:rsidRDefault="00DE4E2D" w:rsidP="00DE4E2D">
            <w:pPr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Naam directie UAV of contactpersoon vanuit de gemeente: </w:t>
            </w:r>
            <w:r w:rsidR="00601EF7">
              <w:rPr>
                <w:rFonts w:ascii="Corbel" w:hAnsi="Corbel"/>
                <w:sz w:val="21"/>
                <w:szCs w:val="21"/>
              </w:rPr>
              <w:t xml:space="preserve"> </w:t>
            </w:r>
            <w:r w:rsidR="00681520"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>. . . . . . . . . . . .</w:t>
            </w:r>
          </w:p>
          <w:p w14:paraId="712C07EA" w14:textId="77777777" w:rsidR="001805C8" w:rsidRPr="00D2183A" w:rsidRDefault="001805C8" w:rsidP="00DE4E2D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712C07EC" w14:textId="77777777" w:rsidR="00EB3499" w:rsidRDefault="00EB3499">
      <w:pPr>
        <w:tabs>
          <w:tab w:val="clear" w:pos="0"/>
        </w:tabs>
      </w:pPr>
      <w:r>
        <w:br w:type="page"/>
      </w:r>
    </w:p>
    <w:p w14:paraId="712C07ED" w14:textId="77777777" w:rsidR="00036D8B" w:rsidRPr="00D2183A" w:rsidRDefault="00DC3A52" w:rsidP="00036D8B">
      <w:pPr>
        <w:tabs>
          <w:tab w:val="clear" w:pos="0"/>
          <w:tab w:val="left" w:pos="426"/>
        </w:tabs>
        <w:contextualSpacing/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lastRenderedPageBreak/>
        <w:t>5</w:t>
      </w:r>
      <w:r w:rsidR="00036D8B">
        <w:rPr>
          <w:rFonts w:ascii="Corbel" w:hAnsi="Corbel"/>
          <w:b/>
          <w:sz w:val="21"/>
          <w:szCs w:val="21"/>
        </w:rPr>
        <w:t>.</w:t>
      </w:r>
      <w:r w:rsidR="00036D8B">
        <w:rPr>
          <w:rFonts w:ascii="Corbel" w:hAnsi="Corbel"/>
          <w:b/>
          <w:sz w:val="21"/>
          <w:szCs w:val="21"/>
        </w:rPr>
        <w:tab/>
      </w:r>
      <w:r>
        <w:rPr>
          <w:rFonts w:ascii="Corbel" w:hAnsi="Corbel"/>
          <w:b/>
          <w:sz w:val="21"/>
          <w:szCs w:val="21"/>
        </w:rPr>
        <w:t>In te zetten materieel en voertuigen</w:t>
      </w:r>
    </w:p>
    <w:p w14:paraId="712C07EE" w14:textId="77777777" w:rsidR="00036D8B" w:rsidRPr="00564E05" w:rsidRDefault="00036D8B" w:rsidP="00036D8B">
      <w:pPr>
        <w:tabs>
          <w:tab w:val="left" w:pos="426"/>
        </w:tabs>
        <w:ind w:left="426" w:hanging="426"/>
        <w:rPr>
          <w:rFonts w:ascii="Corbel" w:hAnsi="Corbel"/>
          <w:b/>
          <w:sz w:val="12"/>
          <w:szCs w:val="12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036D8B" w:rsidRPr="00D2183A" w14:paraId="712C07F4" w14:textId="77777777" w:rsidTr="00036D8B">
        <w:trPr>
          <w:trHeight w:val="737"/>
        </w:trPr>
        <w:tc>
          <w:tcPr>
            <w:tcW w:w="10206" w:type="dxa"/>
          </w:tcPr>
          <w:p w14:paraId="712C07EF" w14:textId="77777777" w:rsidR="00036D8B" w:rsidRDefault="00036D8B" w:rsidP="00036D8B">
            <w:pPr>
              <w:rPr>
                <w:rFonts w:ascii="Corbel" w:hAnsi="Corbel"/>
                <w:sz w:val="21"/>
                <w:szCs w:val="21"/>
              </w:rPr>
            </w:pPr>
          </w:p>
          <w:p w14:paraId="712C07F0" w14:textId="77777777" w:rsidR="00036D8B" w:rsidRPr="00D2183A" w:rsidRDefault="00036D8B" w:rsidP="00036D8B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 xml:space="preserve">Aantal en soort </w:t>
            </w:r>
            <w:r>
              <w:rPr>
                <w:rFonts w:ascii="Corbel" w:hAnsi="Corbel"/>
                <w:sz w:val="21"/>
                <w:szCs w:val="21"/>
              </w:rPr>
              <w:t>Materieel</w:t>
            </w:r>
            <w:r w:rsidRPr="00D2183A">
              <w:rPr>
                <w:rFonts w:ascii="Corbel" w:hAnsi="Corbel"/>
                <w:sz w:val="21"/>
                <w:szCs w:val="21"/>
              </w:rPr>
              <w:t xml:space="preserve">: </w:t>
            </w:r>
            <w:r w:rsidR="00DC3A52"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>. . . . . . . . . . . .</w:t>
            </w:r>
          </w:p>
          <w:p w14:paraId="712C07F1" w14:textId="77777777" w:rsidR="00036D8B" w:rsidRPr="00C465C7" w:rsidRDefault="00036D8B" w:rsidP="00036D8B">
            <w:pPr>
              <w:rPr>
                <w:rFonts w:ascii="Corbel" w:hAnsi="Corbel"/>
                <w:sz w:val="10"/>
                <w:szCs w:val="10"/>
              </w:rPr>
            </w:pPr>
          </w:p>
          <w:p w14:paraId="712C07F2" w14:textId="77777777" w:rsidR="00036D8B" w:rsidRDefault="00036D8B" w:rsidP="00036D8B">
            <w:pPr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Aantal en soort V</w:t>
            </w:r>
            <w:r w:rsidRPr="00D2183A">
              <w:rPr>
                <w:rFonts w:ascii="Corbel" w:hAnsi="Corbel"/>
                <w:sz w:val="21"/>
                <w:szCs w:val="21"/>
              </w:rPr>
              <w:t>oertuigen:</w:t>
            </w:r>
            <w:r>
              <w:rPr>
                <w:rFonts w:ascii="Corbel" w:hAnsi="Corbel"/>
                <w:sz w:val="21"/>
                <w:szCs w:val="21"/>
              </w:rPr>
              <w:t xml:space="preserve"> </w:t>
            </w:r>
            <w:r w:rsidR="00DC3A52"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>. . . . . . . . . . . .</w:t>
            </w:r>
            <w:r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>.</w:t>
            </w:r>
            <w:r>
              <w:rPr>
                <w:rFonts w:ascii="Corbel" w:hAnsi="Corbel"/>
                <w:sz w:val="21"/>
                <w:szCs w:val="21"/>
              </w:rPr>
              <w:tab/>
            </w:r>
            <w:r w:rsidRPr="00D2183A">
              <w:rPr>
                <w:rFonts w:ascii="Corbel" w:hAnsi="Corbel"/>
                <w:sz w:val="21"/>
                <w:szCs w:val="21"/>
              </w:rPr>
              <w:t>(ontheffing RVV 87)</w:t>
            </w:r>
          </w:p>
          <w:p w14:paraId="712C07F3" w14:textId="77777777" w:rsidR="00036D8B" w:rsidRPr="00D2183A" w:rsidRDefault="00036D8B" w:rsidP="00DC3A52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712C07F5" w14:textId="77777777" w:rsidR="00036D8B" w:rsidRDefault="00036D8B" w:rsidP="00036D8B">
      <w:pPr>
        <w:tabs>
          <w:tab w:val="clear" w:pos="0"/>
        </w:tabs>
      </w:pPr>
    </w:p>
    <w:p w14:paraId="712C07F6" w14:textId="77777777" w:rsidR="00036D8B" w:rsidRDefault="00036D8B" w:rsidP="00036D8B">
      <w:pPr>
        <w:tabs>
          <w:tab w:val="clear" w:pos="0"/>
        </w:tabs>
      </w:pPr>
    </w:p>
    <w:p w14:paraId="712C07F7" w14:textId="77777777" w:rsidR="00971758" w:rsidRPr="00482E48" w:rsidRDefault="00DC3A52" w:rsidP="00971758">
      <w:p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6</w:t>
      </w:r>
      <w:r w:rsidR="00971758">
        <w:rPr>
          <w:rFonts w:ascii="Corbel" w:hAnsi="Corbel"/>
          <w:b/>
          <w:sz w:val="21"/>
          <w:szCs w:val="21"/>
        </w:rPr>
        <w:t xml:space="preserve">. </w:t>
      </w:r>
      <w:r w:rsidR="00971758" w:rsidRPr="00482E48">
        <w:rPr>
          <w:rFonts w:ascii="Corbel" w:hAnsi="Corbel"/>
          <w:b/>
          <w:sz w:val="21"/>
          <w:szCs w:val="21"/>
        </w:rPr>
        <w:t xml:space="preserve">In te zetten </w:t>
      </w:r>
      <w:r w:rsidR="002B7992">
        <w:rPr>
          <w:rFonts w:ascii="Corbel" w:hAnsi="Corbel"/>
          <w:b/>
          <w:sz w:val="21"/>
          <w:szCs w:val="21"/>
        </w:rPr>
        <w:t>medewerkers</w:t>
      </w:r>
    </w:p>
    <w:p w14:paraId="712C07F8" w14:textId="77777777" w:rsidR="00681D3D" w:rsidRPr="00D43FF5" w:rsidRDefault="00681D3D">
      <w:pPr>
        <w:rPr>
          <w:sz w:val="12"/>
          <w:szCs w:val="12"/>
        </w:rPr>
      </w:pPr>
    </w:p>
    <w:tbl>
      <w:tblPr>
        <w:tblStyle w:val="Tabelraster"/>
        <w:tblW w:w="10173" w:type="dxa"/>
        <w:tblLayout w:type="fixed"/>
        <w:tblLook w:val="04A0" w:firstRow="1" w:lastRow="0" w:firstColumn="1" w:lastColumn="0" w:noHBand="0" w:noVBand="1"/>
      </w:tblPr>
      <w:tblGrid>
        <w:gridCol w:w="3215"/>
        <w:gridCol w:w="2148"/>
        <w:gridCol w:w="4810"/>
      </w:tblGrid>
      <w:tr w:rsidR="009419A9" w:rsidRPr="00482E48" w14:paraId="712C07FC" w14:textId="77777777" w:rsidTr="009419A9">
        <w:trPr>
          <w:trHeight w:hRule="exact" w:val="397"/>
        </w:trPr>
        <w:tc>
          <w:tcPr>
            <w:tcW w:w="3215" w:type="dxa"/>
            <w:vAlign w:val="center"/>
          </w:tcPr>
          <w:p w14:paraId="712C07F9" w14:textId="77777777" w:rsidR="009419A9" w:rsidRPr="00482E48" w:rsidRDefault="009419A9" w:rsidP="00971758">
            <w:pPr>
              <w:rPr>
                <w:rFonts w:ascii="Corbel" w:hAnsi="Corbel"/>
                <w:b/>
                <w:sz w:val="21"/>
                <w:szCs w:val="21"/>
              </w:rPr>
            </w:pPr>
            <w:r w:rsidRPr="00482E48">
              <w:rPr>
                <w:rFonts w:ascii="Corbel" w:hAnsi="Corbel"/>
                <w:b/>
                <w:sz w:val="21"/>
                <w:szCs w:val="21"/>
              </w:rPr>
              <w:t>Naam medewerker</w:t>
            </w:r>
          </w:p>
        </w:tc>
        <w:tc>
          <w:tcPr>
            <w:tcW w:w="2148" w:type="dxa"/>
            <w:vAlign w:val="center"/>
          </w:tcPr>
          <w:p w14:paraId="712C07FA" w14:textId="77777777" w:rsidR="009419A9" w:rsidRPr="00482E48" w:rsidRDefault="009419A9" w:rsidP="00971758">
            <w:pPr>
              <w:rPr>
                <w:rFonts w:ascii="Corbel" w:hAnsi="Corbel"/>
                <w:b/>
                <w:sz w:val="21"/>
                <w:szCs w:val="21"/>
              </w:rPr>
            </w:pPr>
            <w:r w:rsidRPr="00482E48">
              <w:rPr>
                <w:rFonts w:ascii="Corbel" w:hAnsi="Corbel"/>
                <w:b/>
                <w:sz w:val="21"/>
                <w:szCs w:val="21"/>
              </w:rPr>
              <w:t>Telefoon</w:t>
            </w:r>
          </w:p>
        </w:tc>
        <w:tc>
          <w:tcPr>
            <w:tcW w:w="4810" w:type="dxa"/>
            <w:vAlign w:val="center"/>
          </w:tcPr>
          <w:p w14:paraId="712C07FB" w14:textId="77777777" w:rsidR="009419A9" w:rsidRPr="00482E48" w:rsidRDefault="009419A9" w:rsidP="00971758">
            <w:pPr>
              <w:rPr>
                <w:rFonts w:ascii="Corbel" w:hAnsi="Corbel"/>
                <w:b/>
                <w:sz w:val="21"/>
                <w:szCs w:val="21"/>
              </w:rPr>
            </w:pPr>
            <w:r w:rsidRPr="00482E48">
              <w:rPr>
                <w:rFonts w:ascii="Corbel" w:hAnsi="Corbel"/>
                <w:b/>
                <w:sz w:val="21"/>
                <w:szCs w:val="21"/>
              </w:rPr>
              <w:t>Functie</w:t>
            </w:r>
          </w:p>
        </w:tc>
      </w:tr>
      <w:tr w:rsidR="009419A9" w:rsidRPr="00482E48" w14:paraId="712C0800" w14:textId="77777777" w:rsidTr="009419A9">
        <w:trPr>
          <w:trHeight w:hRule="exact" w:val="397"/>
        </w:trPr>
        <w:tc>
          <w:tcPr>
            <w:tcW w:w="3215" w:type="dxa"/>
            <w:vAlign w:val="center"/>
          </w:tcPr>
          <w:p w14:paraId="712C07FD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712C07FE" w14:textId="77777777" w:rsidR="009419A9" w:rsidRPr="00482E48" w:rsidRDefault="009419A9" w:rsidP="006050FF">
            <w:pPr>
              <w:rPr>
                <w:rFonts w:ascii="Corbel" w:hAnsi="Corbel"/>
                <w:sz w:val="21"/>
                <w:szCs w:val="21"/>
              </w:rPr>
            </w:pPr>
            <w:r w:rsidRPr="00482E48">
              <w:rPr>
                <w:rFonts w:ascii="Corbel" w:hAnsi="Corbel"/>
                <w:sz w:val="21"/>
                <w:szCs w:val="21"/>
              </w:rPr>
              <w:t xml:space="preserve">06 </w:t>
            </w:r>
            <w:r w:rsidR="006050FF">
              <w:rPr>
                <w:rFonts w:ascii="Corbel" w:hAnsi="Corbel"/>
                <w:sz w:val="21"/>
                <w:szCs w:val="21"/>
              </w:rPr>
              <w:t xml:space="preserve">- </w:t>
            </w:r>
          </w:p>
        </w:tc>
        <w:tc>
          <w:tcPr>
            <w:tcW w:w="4810" w:type="dxa"/>
            <w:vAlign w:val="center"/>
          </w:tcPr>
          <w:p w14:paraId="712C07FF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  <w:r w:rsidRPr="00482E48">
              <w:rPr>
                <w:rFonts w:ascii="Corbel" w:hAnsi="Corbel"/>
                <w:sz w:val="21"/>
                <w:szCs w:val="21"/>
              </w:rPr>
              <w:t>Werkverantwoordelijke</w:t>
            </w:r>
          </w:p>
        </w:tc>
      </w:tr>
      <w:tr w:rsidR="009419A9" w:rsidRPr="00482E48" w14:paraId="712C0804" w14:textId="77777777" w:rsidTr="009419A9">
        <w:trPr>
          <w:trHeight w:hRule="exact" w:val="397"/>
        </w:trPr>
        <w:tc>
          <w:tcPr>
            <w:tcW w:w="3215" w:type="dxa"/>
            <w:vAlign w:val="center"/>
          </w:tcPr>
          <w:p w14:paraId="712C0801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712C0802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810" w:type="dxa"/>
            <w:vAlign w:val="center"/>
          </w:tcPr>
          <w:p w14:paraId="712C0803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9419A9" w:rsidRPr="00482E48" w14:paraId="712C0808" w14:textId="77777777" w:rsidTr="009419A9">
        <w:trPr>
          <w:trHeight w:hRule="exact" w:val="397"/>
        </w:trPr>
        <w:tc>
          <w:tcPr>
            <w:tcW w:w="3215" w:type="dxa"/>
            <w:vAlign w:val="center"/>
          </w:tcPr>
          <w:p w14:paraId="712C0805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712C0806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810" w:type="dxa"/>
            <w:vAlign w:val="center"/>
          </w:tcPr>
          <w:p w14:paraId="712C0807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9419A9" w:rsidRPr="00482E48" w14:paraId="712C080C" w14:textId="77777777" w:rsidTr="009419A9">
        <w:trPr>
          <w:trHeight w:hRule="exact" w:val="397"/>
        </w:trPr>
        <w:tc>
          <w:tcPr>
            <w:tcW w:w="3215" w:type="dxa"/>
            <w:vAlign w:val="center"/>
          </w:tcPr>
          <w:p w14:paraId="712C0809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712C080A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810" w:type="dxa"/>
            <w:vAlign w:val="center"/>
          </w:tcPr>
          <w:p w14:paraId="712C080B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9419A9" w:rsidRPr="00482E48" w14:paraId="712C0810" w14:textId="77777777" w:rsidTr="009419A9">
        <w:trPr>
          <w:trHeight w:hRule="exact" w:val="397"/>
        </w:trPr>
        <w:tc>
          <w:tcPr>
            <w:tcW w:w="3215" w:type="dxa"/>
            <w:vAlign w:val="center"/>
          </w:tcPr>
          <w:p w14:paraId="712C080D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712C080E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810" w:type="dxa"/>
            <w:vAlign w:val="center"/>
          </w:tcPr>
          <w:p w14:paraId="712C080F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9419A9" w:rsidRPr="00482E48" w14:paraId="712C0814" w14:textId="77777777" w:rsidTr="009419A9">
        <w:trPr>
          <w:trHeight w:hRule="exact" w:val="397"/>
        </w:trPr>
        <w:tc>
          <w:tcPr>
            <w:tcW w:w="3215" w:type="dxa"/>
            <w:vAlign w:val="center"/>
          </w:tcPr>
          <w:p w14:paraId="712C0811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712C0812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810" w:type="dxa"/>
            <w:vAlign w:val="center"/>
          </w:tcPr>
          <w:p w14:paraId="712C0813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9419A9" w:rsidRPr="00482E48" w14:paraId="712C0818" w14:textId="77777777" w:rsidTr="009419A9">
        <w:trPr>
          <w:trHeight w:hRule="exact" w:val="397"/>
        </w:trPr>
        <w:tc>
          <w:tcPr>
            <w:tcW w:w="3215" w:type="dxa"/>
            <w:vAlign w:val="center"/>
          </w:tcPr>
          <w:p w14:paraId="712C0815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712C0816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810" w:type="dxa"/>
            <w:vAlign w:val="center"/>
          </w:tcPr>
          <w:p w14:paraId="712C0817" w14:textId="77777777" w:rsidR="009419A9" w:rsidRPr="00482E48" w:rsidRDefault="009419A9" w:rsidP="00971758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712C0819" w14:textId="77777777" w:rsidR="00681D3D" w:rsidRDefault="00681D3D"/>
    <w:p w14:paraId="712C081A" w14:textId="77777777" w:rsidR="00681D3D" w:rsidRDefault="00681D3D"/>
    <w:p w14:paraId="712C081B" w14:textId="77777777" w:rsidR="00E20AA3" w:rsidRPr="00E20AA3" w:rsidRDefault="00DC3A52" w:rsidP="00E20AA3">
      <w:pPr>
        <w:tabs>
          <w:tab w:val="clear" w:pos="0"/>
          <w:tab w:val="left" w:pos="426"/>
        </w:tabs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7</w:t>
      </w:r>
      <w:r w:rsidR="00E20AA3" w:rsidRPr="00E20AA3">
        <w:rPr>
          <w:rFonts w:ascii="Corbel" w:hAnsi="Corbel"/>
          <w:b/>
          <w:sz w:val="21"/>
          <w:szCs w:val="21"/>
        </w:rPr>
        <w:t>.</w:t>
      </w:r>
      <w:r w:rsidR="00E20AA3" w:rsidRPr="00E20AA3">
        <w:rPr>
          <w:rFonts w:ascii="Corbel" w:hAnsi="Corbel"/>
          <w:b/>
          <w:sz w:val="21"/>
          <w:szCs w:val="21"/>
        </w:rPr>
        <w:tab/>
        <w:t>Ondertekening aanvrager</w:t>
      </w:r>
    </w:p>
    <w:p w14:paraId="712C081C" w14:textId="77777777" w:rsidR="00971758" w:rsidRPr="00D43FF5" w:rsidRDefault="00971758">
      <w:pPr>
        <w:tabs>
          <w:tab w:val="clear" w:pos="0"/>
        </w:tabs>
        <w:rPr>
          <w:rFonts w:ascii="Corbel" w:hAnsi="Corbel"/>
          <w:b/>
          <w:sz w:val="12"/>
          <w:szCs w:val="12"/>
        </w:rPr>
      </w:pPr>
    </w:p>
    <w:tbl>
      <w:tblPr>
        <w:tblStyle w:val="Tabelraster"/>
        <w:tblW w:w="10122" w:type="dxa"/>
        <w:tblLook w:val="04A0" w:firstRow="1" w:lastRow="0" w:firstColumn="1" w:lastColumn="0" w:noHBand="0" w:noVBand="1"/>
      </w:tblPr>
      <w:tblGrid>
        <w:gridCol w:w="10122"/>
      </w:tblGrid>
      <w:tr w:rsidR="00971758" w:rsidRPr="00482E48" w14:paraId="712C081E" w14:textId="77777777" w:rsidTr="009419A9">
        <w:trPr>
          <w:cantSplit/>
        </w:trPr>
        <w:tc>
          <w:tcPr>
            <w:tcW w:w="10122" w:type="dxa"/>
            <w:tcBorders>
              <w:top w:val="single" w:sz="4" w:space="0" w:color="auto"/>
              <w:bottom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12C081D" w14:textId="77777777" w:rsidR="00971758" w:rsidRPr="00F6229B" w:rsidRDefault="00971758" w:rsidP="00971758">
            <w:pPr>
              <w:rPr>
                <w:rFonts w:ascii="Corbel" w:hAnsi="Corbel"/>
                <w:b/>
                <w:sz w:val="21"/>
                <w:szCs w:val="21"/>
              </w:rPr>
            </w:pPr>
            <w:r w:rsidRPr="00F6229B">
              <w:rPr>
                <w:rFonts w:ascii="Corbel" w:hAnsi="Corbel"/>
                <w:b/>
                <w:sz w:val="21"/>
                <w:szCs w:val="21"/>
              </w:rPr>
              <w:t>Aanvrager verklaard:</w:t>
            </w:r>
          </w:p>
        </w:tc>
      </w:tr>
      <w:tr w:rsidR="005E5C20" w:rsidRPr="005E5C20" w14:paraId="712C0820" w14:textId="77777777" w:rsidTr="009419A9">
        <w:trPr>
          <w:cantSplit/>
        </w:trPr>
        <w:tc>
          <w:tcPr>
            <w:tcW w:w="10122" w:type="dxa"/>
            <w:tcBorders>
              <w:top w:val="dotted" w:sz="4" w:space="0" w:color="auto"/>
              <w:bottom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12C081F" w14:textId="77777777" w:rsidR="005E5C20" w:rsidRPr="005E5C20" w:rsidRDefault="005E5C20" w:rsidP="005E5C20">
            <w:pPr>
              <w:tabs>
                <w:tab w:val="clear" w:pos="0"/>
                <w:tab w:val="left" w:pos="284"/>
              </w:tabs>
              <w:ind w:left="284" w:hanging="284"/>
              <w:rPr>
                <w:rFonts w:ascii="Corbel" w:hAnsi="Corbel"/>
                <w:sz w:val="21"/>
                <w:szCs w:val="21"/>
              </w:rPr>
            </w:pPr>
            <w:r w:rsidRPr="005E5C20">
              <w:rPr>
                <w:rFonts w:ascii="Corbel" w:hAnsi="Corbel"/>
                <w:sz w:val="21"/>
                <w:szCs w:val="21"/>
              </w:rPr>
              <w:t>a.</w:t>
            </w:r>
            <w:r w:rsidRPr="005E5C20">
              <w:rPr>
                <w:rFonts w:ascii="Corbel" w:hAnsi="Corbel"/>
                <w:sz w:val="21"/>
                <w:szCs w:val="21"/>
              </w:rPr>
              <w:tab/>
              <w:t>Kennis te hebben genomen van de Werkrichtlijnen tunnels.</w:t>
            </w:r>
          </w:p>
        </w:tc>
      </w:tr>
      <w:tr w:rsidR="002B7992" w:rsidRPr="00482E48" w14:paraId="712C0822" w14:textId="77777777" w:rsidTr="00AA5C54">
        <w:trPr>
          <w:cantSplit/>
        </w:trPr>
        <w:tc>
          <w:tcPr>
            <w:tcW w:w="10122" w:type="dxa"/>
            <w:tcBorders>
              <w:top w:val="dotted" w:sz="4" w:space="0" w:color="auto"/>
              <w:bottom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12C0821" w14:textId="77777777" w:rsidR="002B7992" w:rsidRDefault="002B7992" w:rsidP="002B7992">
            <w:pPr>
              <w:tabs>
                <w:tab w:val="clear" w:pos="0"/>
                <w:tab w:val="left" w:pos="284"/>
              </w:tabs>
              <w:ind w:left="284" w:hanging="284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b.</w:t>
            </w:r>
            <w:r>
              <w:rPr>
                <w:rFonts w:ascii="Corbel" w:hAnsi="Corbel"/>
                <w:sz w:val="21"/>
                <w:szCs w:val="21"/>
              </w:rPr>
              <w:tab/>
            </w:r>
            <w:r w:rsidRPr="005E5C20">
              <w:rPr>
                <w:rFonts w:ascii="Corbel" w:hAnsi="Corbel"/>
                <w:sz w:val="21"/>
                <w:szCs w:val="21"/>
              </w:rPr>
              <w:t>Dat de Werkverantwoordelijke in het bezit is van een VOL-VCA certificaat.</w:t>
            </w:r>
          </w:p>
        </w:tc>
      </w:tr>
      <w:tr w:rsidR="009419A9" w:rsidRPr="005E5C20" w14:paraId="712C0824" w14:textId="77777777" w:rsidTr="00AA5C54">
        <w:trPr>
          <w:cantSplit/>
        </w:trPr>
        <w:tc>
          <w:tcPr>
            <w:tcW w:w="10122" w:type="dxa"/>
            <w:tcBorders>
              <w:top w:val="dotted" w:sz="4" w:space="0" w:color="auto"/>
              <w:bottom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12C0823" w14:textId="77777777" w:rsidR="009419A9" w:rsidRPr="005E5C20" w:rsidRDefault="002B7992" w:rsidP="002B7992">
            <w:pPr>
              <w:tabs>
                <w:tab w:val="clear" w:pos="0"/>
                <w:tab w:val="left" w:pos="284"/>
              </w:tabs>
              <w:ind w:left="284" w:hanging="284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c</w:t>
            </w:r>
            <w:r w:rsidR="009419A9" w:rsidRPr="005E5C20">
              <w:rPr>
                <w:rFonts w:ascii="Corbel" w:hAnsi="Corbel"/>
                <w:sz w:val="21"/>
                <w:szCs w:val="21"/>
              </w:rPr>
              <w:t>.</w:t>
            </w:r>
            <w:r w:rsidR="009419A9" w:rsidRPr="005E5C20">
              <w:rPr>
                <w:rFonts w:ascii="Corbel" w:hAnsi="Corbel"/>
                <w:sz w:val="21"/>
                <w:szCs w:val="21"/>
              </w:rPr>
              <w:tab/>
            </w:r>
            <w:r w:rsidR="009419A9">
              <w:rPr>
                <w:rFonts w:ascii="Corbel" w:hAnsi="Corbel"/>
                <w:sz w:val="21"/>
                <w:szCs w:val="21"/>
              </w:rPr>
              <w:t xml:space="preserve">Dat tenminste één van de bij het werk in te zetten </w:t>
            </w:r>
            <w:r>
              <w:rPr>
                <w:rFonts w:ascii="Corbel" w:hAnsi="Corbel"/>
                <w:sz w:val="21"/>
                <w:szCs w:val="21"/>
              </w:rPr>
              <w:t xml:space="preserve">medewerkers </w:t>
            </w:r>
            <w:r w:rsidR="009419A9">
              <w:rPr>
                <w:rFonts w:ascii="Corbel" w:hAnsi="Corbel"/>
                <w:sz w:val="21"/>
                <w:szCs w:val="21"/>
              </w:rPr>
              <w:t>in het bezit is van een EHBO diploma en/of een BHV certificaat.</w:t>
            </w:r>
          </w:p>
        </w:tc>
      </w:tr>
      <w:tr w:rsidR="005E5C20" w:rsidRPr="00482E48" w14:paraId="712C0827" w14:textId="77777777" w:rsidTr="009419A9">
        <w:trPr>
          <w:cantSplit/>
        </w:trPr>
        <w:tc>
          <w:tcPr>
            <w:tcW w:w="10122" w:type="dxa"/>
            <w:tcBorders>
              <w:top w:val="dotted" w:sz="4" w:space="0" w:color="auto"/>
              <w:bottom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12C0825" w14:textId="77777777" w:rsidR="005E5C20" w:rsidRDefault="002B7992" w:rsidP="00AA5C54">
            <w:pPr>
              <w:tabs>
                <w:tab w:val="clear" w:pos="0"/>
                <w:tab w:val="left" w:pos="284"/>
              </w:tabs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d</w:t>
            </w:r>
            <w:r w:rsidR="005E5C20">
              <w:rPr>
                <w:rFonts w:ascii="Corbel" w:hAnsi="Corbel"/>
                <w:sz w:val="21"/>
                <w:szCs w:val="21"/>
              </w:rPr>
              <w:t>.</w:t>
            </w:r>
            <w:r w:rsidR="005E5C20">
              <w:rPr>
                <w:rFonts w:ascii="Corbel" w:hAnsi="Corbel"/>
                <w:sz w:val="21"/>
                <w:szCs w:val="21"/>
              </w:rPr>
              <w:tab/>
            </w:r>
            <w:r w:rsidR="005E5C20" w:rsidRPr="005E5C20">
              <w:rPr>
                <w:rFonts w:ascii="Corbel" w:hAnsi="Corbel"/>
                <w:sz w:val="21"/>
                <w:szCs w:val="21"/>
              </w:rPr>
              <w:t>Dat alle bij het werk in te zetten medewerkers</w:t>
            </w:r>
            <w:r w:rsidR="005E5C20">
              <w:rPr>
                <w:rFonts w:ascii="Corbel" w:hAnsi="Corbel"/>
                <w:sz w:val="21"/>
                <w:szCs w:val="21"/>
              </w:rPr>
              <w:t>:</w:t>
            </w:r>
            <w:r w:rsidR="005E5C20">
              <w:rPr>
                <w:rFonts w:ascii="Corbel" w:hAnsi="Corbel"/>
                <w:sz w:val="21"/>
                <w:szCs w:val="21"/>
              </w:rPr>
              <w:br/>
            </w:r>
            <w:r w:rsidR="005E5C20">
              <w:rPr>
                <w:rFonts w:ascii="Corbel" w:hAnsi="Corbel"/>
                <w:sz w:val="21"/>
                <w:szCs w:val="21"/>
              </w:rPr>
              <w:tab/>
              <w:t xml:space="preserve">1. </w:t>
            </w:r>
            <w:r w:rsidR="005E5C20" w:rsidRPr="005E5C20">
              <w:rPr>
                <w:rFonts w:ascii="Corbel" w:hAnsi="Corbel"/>
                <w:sz w:val="21"/>
                <w:szCs w:val="21"/>
              </w:rPr>
              <w:t xml:space="preserve"> voldoen aan de kwalificaties, die worden beschreven in de Werkrichtlijnen tunnels;</w:t>
            </w:r>
          </w:p>
          <w:p w14:paraId="712C0826" w14:textId="77777777" w:rsidR="005E5C20" w:rsidRDefault="005E5C20" w:rsidP="00AA5C54">
            <w:pPr>
              <w:tabs>
                <w:tab w:val="clear" w:pos="0"/>
                <w:tab w:val="left" w:pos="284"/>
              </w:tabs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ab/>
              <w:t>2. k</w:t>
            </w:r>
            <w:r w:rsidRPr="004E751F">
              <w:rPr>
                <w:rFonts w:ascii="Corbel" w:hAnsi="Corbel"/>
                <w:sz w:val="21"/>
                <w:szCs w:val="21"/>
              </w:rPr>
              <w:t>ennis hebben van de “werkinstructies tunnels” en dat zij zich daar aan zullen houden.</w:t>
            </w:r>
          </w:p>
        </w:tc>
      </w:tr>
      <w:tr w:rsidR="00971758" w:rsidRPr="00482E48" w14:paraId="712C082F" w14:textId="77777777" w:rsidTr="009419A9">
        <w:trPr>
          <w:cantSplit/>
        </w:trPr>
        <w:tc>
          <w:tcPr>
            <w:tcW w:w="10122" w:type="dxa"/>
            <w:tcBorders>
              <w:top w:val="dotted" w:sz="4" w:space="0" w:color="auto"/>
              <w:bottom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12C0828" w14:textId="77777777" w:rsidR="00971758" w:rsidRDefault="009419A9" w:rsidP="00F6229B">
            <w:pPr>
              <w:tabs>
                <w:tab w:val="clear" w:pos="0"/>
                <w:tab w:val="left" w:pos="284"/>
                <w:tab w:val="left" w:pos="2977"/>
                <w:tab w:val="left" w:pos="5670"/>
              </w:tabs>
              <w:ind w:left="284" w:hanging="284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e</w:t>
            </w:r>
            <w:r w:rsidR="00F6229B">
              <w:rPr>
                <w:rFonts w:ascii="Corbel" w:hAnsi="Corbel"/>
                <w:sz w:val="21"/>
                <w:szCs w:val="21"/>
              </w:rPr>
              <w:t>.</w:t>
            </w:r>
            <w:r w:rsidR="00F6229B">
              <w:rPr>
                <w:rFonts w:ascii="Corbel" w:hAnsi="Corbel"/>
                <w:sz w:val="21"/>
                <w:szCs w:val="21"/>
              </w:rPr>
              <w:tab/>
            </w:r>
            <w:r w:rsidR="005E5C20">
              <w:rPr>
                <w:rFonts w:ascii="Corbel" w:hAnsi="Corbel"/>
                <w:sz w:val="21"/>
                <w:szCs w:val="21"/>
              </w:rPr>
              <w:t>Dat bij deze aanvraag is ingediend</w:t>
            </w:r>
            <w:r w:rsidR="00971758">
              <w:rPr>
                <w:rFonts w:ascii="Corbel" w:hAnsi="Corbel"/>
                <w:sz w:val="21"/>
                <w:szCs w:val="21"/>
              </w:rPr>
              <w:t>:</w:t>
            </w:r>
          </w:p>
          <w:p w14:paraId="712C0829" w14:textId="77777777" w:rsidR="00F6229B" w:rsidRPr="00F6229B" w:rsidRDefault="00F6229B" w:rsidP="00F6229B">
            <w:pPr>
              <w:tabs>
                <w:tab w:val="clear" w:pos="0"/>
                <w:tab w:val="left" w:pos="284"/>
                <w:tab w:val="left" w:pos="2977"/>
                <w:tab w:val="left" w:pos="5670"/>
              </w:tabs>
              <w:ind w:left="284"/>
              <w:rPr>
                <w:rFonts w:ascii="Corbel" w:hAnsi="Corbel"/>
                <w:sz w:val="10"/>
                <w:szCs w:val="10"/>
              </w:rPr>
            </w:pPr>
          </w:p>
          <w:p w14:paraId="712C082A" w14:textId="77777777" w:rsidR="00971758" w:rsidRDefault="00B60026" w:rsidP="00F6229B">
            <w:pPr>
              <w:tabs>
                <w:tab w:val="clear" w:pos="0"/>
                <w:tab w:val="left" w:pos="284"/>
                <w:tab w:val="left" w:pos="4962"/>
              </w:tabs>
              <w:ind w:left="284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89570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75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971758" w:rsidRPr="00D2183A">
              <w:rPr>
                <w:rFonts w:ascii="Corbel" w:hAnsi="Corbel"/>
                <w:sz w:val="21"/>
                <w:szCs w:val="21"/>
              </w:rPr>
              <w:t>Taak Risico Analyse</w:t>
            </w:r>
            <w:r w:rsidR="00971758">
              <w:rPr>
                <w:rFonts w:ascii="Corbel" w:hAnsi="Corbel"/>
                <w:sz w:val="21"/>
                <w:szCs w:val="21"/>
              </w:rPr>
              <w:tab/>
            </w:r>
            <w:r w:rsidR="00971758" w:rsidRPr="00D2183A">
              <w:rPr>
                <w:rFonts w:ascii="Corbel" w:hAnsi="Corbel"/>
                <w:sz w:val="21"/>
                <w:szCs w:val="21"/>
              </w:rPr>
              <w:t>(</w:t>
            </w:r>
            <w:r w:rsidR="00971758">
              <w:rPr>
                <w:rFonts w:ascii="Corbel" w:hAnsi="Corbel"/>
                <w:sz w:val="21"/>
                <w:szCs w:val="21"/>
              </w:rPr>
              <w:t>verplicht</w:t>
            </w:r>
            <w:r w:rsidR="00971758" w:rsidRPr="00D2183A">
              <w:rPr>
                <w:rFonts w:ascii="Corbel" w:hAnsi="Corbel"/>
                <w:sz w:val="21"/>
                <w:szCs w:val="21"/>
              </w:rPr>
              <w:t>)</w:t>
            </w:r>
          </w:p>
          <w:p w14:paraId="712C082B" w14:textId="77777777" w:rsidR="00F6229B" w:rsidRPr="00F6229B" w:rsidRDefault="00F6229B" w:rsidP="00F6229B">
            <w:pPr>
              <w:tabs>
                <w:tab w:val="clear" w:pos="0"/>
                <w:tab w:val="left" w:pos="284"/>
                <w:tab w:val="left" w:pos="4962"/>
              </w:tabs>
              <w:ind w:left="284"/>
              <w:rPr>
                <w:rFonts w:ascii="Corbel" w:hAnsi="Corbel"/>
                <w:sz w:val="10"/>
                <w:szCs w:val="10"/>
              </w:rPr>
            </w:pPr>
          </w:p>
          <w:p w14:paraId="712C082C" w14:textId="77777777" w:rsidR="00971758" w:rsidRDefault="00B60026" w:rsidP="00F6229B">
            <w:pPr>
              <w:tabs>
                <w:tab w:val="clear" w:pos="0"/>
                <w:tab w:val="left" w:pos="284"/>
                <w:tab w:val="left" w:pos="3828"/>
                <w:tab w:val="left" w:pos="4962"/>
              </w:tabs>
              <w:ind w:left="284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1004320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75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971758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="00971758">
              <w:rPr>
                <w:rFonts w:ascii="Corbel" w:hAnsi="Corbel"/>
                <w:sz w:val="21"/>
                <w:szCs w:val="21"/>
              </w:rPr>
              <w:t>Werken in b</w:t>
            </w:r>
            <w:r w:rsidR="00971758" w:rsidRPr="00D2183A">
              <w:rPr>
                <w:rFonts w:ascii="Corbel" w:hAnsi="Corbel"/>
                <w:sz w:val="21"/>
                <w:szCs w:val="21"/>
              </w:rPr>
              <w:t>esloten ruimtes</w:t>
            </w:r>
            <w:r w:rsidR="00971758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88485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29B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F6229B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F6229B">
              <w:rPr>
                <w:rFonts w:ascii="Corbel" w:hAnsi="Corbel"/>
                <w:sz w:val="21"/>
                <w:szCs w:val="21"/>
              </w:rPr>
              <w:tab/>
            </w:r>
            <w:r w:rsidR="00971758" w:rsidRPr="00D2183A">
              <w:rPr>
                <w:rFonts w:ascii="Corbel" w:hAnsi="Corbel"/>
                <w:sz w:val="21"/>
                <w:szCs w:val="21"/>
              </w:rPr>
              <w:t>(bij werkzaamheden in besloten ruimtes)</w:t>
            </w:r>
          </w:p>
          <w:p w14:paraId="712C082D" w14:textId="77777777" w:rsidR="00F6229B" w:rsidRPr="00F6229B" w:rsidRDefault="00F6229B" w:rsidP="00F6229B">
            <w:pPr>
              <w:tabs>
                <w:tab w:val="clear" w:pos="0"/>
                <w:tab w:val="left" w:pos="284"/>
                <w:tab w:val="left" w:pos="3402"/>
                <w:tab w:val="left" w:pos="3828"/>
                <w:tab w:val="left" w:pos="4962"/>
              </w:tabs>
              <w:ind w:left="284"/>
              <w:rPr>
                <w:rFonts w:ascii="Corbel" w:hAnsi="Corbel"/>
                <w:sz w:val="10"/>
                <w:szCs w:val="10"/>
              </w:rPr>
            </w:pPr>
          </w:p>
          <w:p w14:paraId="712C082E" w14:textId="77777777" w:rsidR="00971758" w:rsidRPr="00F6229B" w:rsidRDefault="00B60026" w:rsidP="00F6229B">
            <w:pPr>
              <w:tabs>
                <w:tab w:val="clear" w:pos="0"/>
                <w:tab w:val="left" w:pos="284"/>
                <w:tab w:val="left" w:pos="3402"/>
                <w:tab w:val="left" w:pos="3828"/>
                <w:tab w:val="left" w:pos="4962"/>
              </w:tabs>
              <w:ind w:left="284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74318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75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971758" w:rsidRPr="00D2183A">
              <w:rPr>
                <w:rFonts w:ascii="Corbel" w:hAnsi="Corbel"/>
                <w:sz w:val="21"/>
                <w:szCs w:val="21"/>
              </w:rPr>
              <w:t xml:space="preserve"> Brandgevaarlijk</w:t>
            </w:r>
            <w:r w:rsidR="00971758">
              <w:rPr>
                <w:rFonts w:ascii="Corbel" w:hAnsi="Corbel"/>
                <w:sz w:val="21"/>
                <w:szCs w:val="21"/>
              </w:rPr>
              <w:t>e werkzaamheden</w:t>
            </w:r>
            <w:r w:rsidR="00971758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DE9D9" w:themeFill="accent6" w:themeFillTint="33"/>
                </w:rPr>
                <w:id w:val="-1814934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29B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DE9D9" w:themeFill="accent6" w:themeFillTint="33"/>
                  </w:rPr>
                  <w:t>☐</w:t>
                </w:r>
              </w:sdtContent>
            </w:sdt>
            <w:r w:rsidR="00F6229B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F6229B">
              <w:rPr>
                <w:rFonts w:ascii="Corbel" w:hAnsi="Corbel"/>
                <w:sz w:val="21"/>
                <w:szCs w:val="21"/>
              </w:rPr>
              <w:tab/>
            </w:r>
            <w:r w:rsidR="00971758">
              <w:rPr>
                <w:rFonts w:ascii="Corbel" w:hAnsi="Corbel"/>
                <w:sz w:val="21"/>
                <w:szCs w:val="21"/>
              </w:rPr>
              <w:t>(</w:t>
            </w:r>
            <w:r w:rsidR="00971758" w:rsidRPr="00D2183A">
              <w:rPr>
                <w:rFonts w:ascii="Corbel" w:hAnsi="Corbel"/>
                <w:sz w:val="21"/>
                <w:szCs w:val="21"/>
              </w:rPr>
              <w:t>bij brandgevaarlijke werkzaamheden</w:t>
            </w:r>
            <w:r w:rsidR="00971758">
              <w:rPr>
                <w:rFonts w:ascii="Corbel" w:hAnsi="Corbel"/>
                <w:sz w:val="21"/>
                <w:szCs w:val="21"/>
              </w:rPr>
              <w:t xml:space="preserve">) </w:t>
            </w:r>
          </w:p>
        </w:tc>
      </w:tr>
      <w:tr w:rsidR="00971758" w:rsidRPr="00482E48" w14:paraId="712C0837" w14:textId="77777777" w:rsidTr="009419A9">
        <w:trPr>
          <w:cantSplit/>
        </w:trPr>
        <w:tc>
          <w:tcPr>
            <w:tcW w:w="10122" w:type="dxa"/>
            <w:tcBorders>
              <w:top w:val="dotted" w:sz="4" w:space="0" w:color="auto"/>
              <w:bottom w:val="single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712C0830" w14:textId="77777777" w:rsidR="005E5C20" w:rsidRDefault="00954AC9" w:rsidP="00971758">
            <w:pPr>
              <w:tabs>
                <w:tab w:val="left" w:pos="2552"/>
                <w:tab w:val="left" w:pos="5103"/>
              </w:tabs>
              <w:rPr>
                <w:rFonts w:ascii="Corbel" w:hAnsi="Corbel"/>
                <w:sz w:val="21"/>
                <w:szCs w:val="21"/>
              </w:rPr>
            </w:pPr>
            <w:r w:rsidRPr="00CC15A9">
              <w:rPr>
                <w:rFonts w:ascii="Corbel" w:hAnsi="Corbel"/>
                <w:b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2C0ACF" wp14:editId="712C0AD0">
                      <wp:simplePos x="0" y="0"/>
                      <wp:positionH relativeFrom="column">
                        <wp:posOffset>3558540</wp:posOffset>
                      </wp:positionH>
                      <wp:positionV relativeFrom="paragraph">
                        <wp:posOffset>84455</wp:posOffset>
                      </wp:positionV>
                      <wp:extent cx="2355850" cy="518160"/>
                      <wp:effectExtent l="0" t="0" r="6350" b="0"/>
                      <wp:wrapNone/>
                      <wp:docPr id="2" name="Tekstva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5850" cy="518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>
                                  <a:alpha val="3300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2C0AE4" w14:textId="77777777" w:rsidR="00036D8B" w:rsidRPr="00954AC9" w:rsidRDefault="00036D8B" w:rsidP="00954AC9">
                                  <w:pPr>
                                    <w:rPr>
                                      <w:rFonts w:ascii="Corbel" w:hAnsi="Corbel"/>
                                      <w:color w:val="FF0000"/>
                                    </w:rPr>
                                  </w:pPr>
                                  <w:r w:rsidRPr="00954AC9">
                                    <w:rPr>
                                      <w:rFonts w:ascii="Corbel" w:hAnsi="Corbel"/>
                                      <w:color w:val="FF0000"/>
                                    </w:rPr>
                                    <w:t>De aanvraag moet minimaal vijf werkdagen voor aanvang van de werkzaamheden worden ingediend.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C0ACF" id="_x0000_s1027" type="#_x0000_t202" style="position:absolute;margin-left:280.2pt;margin-top:6.65pt;width:185.5pt;height:4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BQoLQIAAEMEAAAOAAAAZHJzL2Uyb0RvYy54bWysU8Fu2zAMvQ/YPwi6L3YcpMiMOEWXLsOA&#10;bh3Q7gMYWY6FyKImKbGzrx8lp2m23Yb5YIgS+Ui+Ry5vh06zo3Reoan4dJJzJo3AWpldxb8/b94t&#10;OPMBTA0ajaz4SXp+u3r7ZtnbUhbYoq6lYwRifNnbirch2DLLvGhlB36CVhp6bNB1EMh0u6x20BN6&#10;p7Miz2+yHl1tHQrpPd3ej498lfCbRorw2DReBqYrTrWF9Hfpv43/bLWEcufAtkqcy4B/qKIDZSjp&#10;BeoeArCDU39BdUo49NiEicAuw6ZRQqYeqJtp/kc3Ty1YmXohcry90OT/H6z4evzmmKorXnBmoCOJ&#10;nuXehyPsWRHZ6a0vyenJklsYPuBAKqdOvX1AsffM4LoFs5N3zmHfSqipummMzK5CRxwfQbb9F6wp&#10;DRwCJqChcV2kjshghE4qnS7KyCEwQZfFbD5fzOlJ0Nt8upjeJOkyKF+irfPhk8SOxUPFHSmf0OH4&#10;4EOsBsoXl5jMo1b1RmmdDLfbrrVjR6Ap2dCX52Osti2Mt7NZTpcjjh/dE+ZvONqwvuLv58U8hRuM&#10;CSgGyk4FGnOtuoovCGiEgjLS9dHUySWA0uOZStXmzF+kbCQvDNshCZXIjdxusT4RoQ7HqaYtpEOL&#10;7idnPU10xf2PAzjJmf5soigxM63AteGuje21AUYQVMUDZ+NxHdLaxG4M3pF4jUq8vlZyLpkmNVFz&#10;3qq4Ctd28nrd/dUvAAAA//8DAFBLAwQUAAYACAAAACEA84erlt4AAAAJAQAADwAAAGRycy9kb3du&#10;cmV2LnhtbEyPQU/DMAyF70j8h8hI3FiytUxbaTohJITEdmGAuGaN10ZrnNJkW/n3eCe42X5Pz98r&#10;V6PvxAmH6AJpmE4UCKQ6WEeNho/357sFiJgMWdMFQg0/GGFVXV+VprDhTG942qZGcAjFwmhoU+oL&#10;KWPdojdxEnok1vZh8CbxOjTSDubM4b6TM6Xm0htH/KE1PT61WB+2R6/Be1y8fH+O63y92c9IHZx5&#10;/XJa396Mjw8gEo7pzwwXfEaHipl24Ug2ik7D/VzlbGUhy0CwYZlN+bDjIV+CrEr5v0H1CwAA//8D&#10;AFBLAQItABQABgAIAAAAIQC2gziS/gAAAOEBAAATAAAAAAAAAAAAAAAAAAAAAABbQ29udGVudF9U&#10;eXBlc10ueG1sUEsBAi0AFAAGAAgAAAAhADj9If/WAAAAlAEAAAsAAAAAAAAAAAAAAAAALwEAAF9y&#10;ZWxzLy5yZWxzUEsBAi0AFAAGAAgAAAAhAOGYFCgtAgAAQwQAAA4AAAAAAAAAAAAAAAAALgIAAGRy&#10;cy9lMm9Eb2MueG1sUEsBAi0AFAAGAAgAAAAhAPOHq5beAAAACQEAAA8AAAAAAAAAAAAAAAAAhwQA&#10;AGRycy9kb3ducmV2LnhtbFBLBQYAAAAABAAEAPMAAACSBQAAAAA=&#10;" fillcolor="yellow" stroked="f">
                      <v:fill opacity="21588f"/>
                      <v:textbox inset=".5mm,.5mm,.5mm,.5mm">
                        <w:txbxContent>
                          <w:p w14:paraId="712C0AE4" w14:textId="77777777" w:rsidR="00036D8B" w:rsidRPr="00954AC9" w:rsidRDefault="00036D8B" w:rsidP="00954AC9">
                            <w:pPr>
                              <w:rPr>
                                <w:rFonts w:ascii="Corbel" w:hAnsi="Corbel"/>
                                <w:color w:val="FF0000"/>
                              </w:rPr>
                            </w:pPr>
                            <w:r w:rsidRPr="00954AC9">
                              <w:rPr>
                                <w:rFonts w:ascii="Corbel" w:hAnsi="Corbel"/>
                                <w:color w:val="FF0000"/>
                              </w:rPr>
                              <w:t>De aanvraag moet minimaal vijf werkdagen voor aanvang van de werkzaamheden worden ingediend.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12C0831" w14:textId="77777777" w:rsidR="00971758" w:rsidRPr="00482E48" w:rsidRDefault="00971758" w:rsidP="00971758">
            <w:pPr>
              <w:tabs>
                <w:tab w:val="left" w:pos="2552"/>
                <w:tab w:val="left" w:pos="5103"/>
              </w:tabs>
              <w:rPr>
                <w:rFonts w:ascii="Corbel" w:hAnsi="Corbel"/>
                <w:sz w:val="21"/>
                <w:szCs w:val="21"/>
              </w:rPr>
            </w:pPr>
            <w:r w:rsidRPr="00482E48">
              <w:rPr>
                <w:rFonts w:ascii="Corbel" w:hAnsi="Corbel"/>
                <w:sz w:val="21"/>
                <w:szCs w:val="21"/>
              </w:rPr>
              <w:t>Handtekening</w:t>
            </w:r>
          </w:p>
          <w:p w14:paraId="712C0832" w14:textId="77777777" w:rsidR="00971758" w:rsidRPr="00482E48" w:rsidRDefault="00971758" w:rsidP="00971758">
            <w:pPr>
              <w:tabs>
                <w:tab w:val="left" w:pos="2552"/>
                <w:tab w:val="left" w:pos="5103"/>
              </w:tabs>
              <w:rPr>
                <w:rFonts w:ascii="Corbel" w:hAnsi="Corbel"/>
                <w:sz w:val="21"/>
                <w:szCs w:val="21"/>
              </w:rPr>
            </w:pPr>
          </w:p>
          <w:p w14:paraId="712C0833" w14:textId="77777777" w:rsidR="00971758" w:rsidRPr="00482E48" w:rsidRDefault="00971758" w:rsidP="00971758">
            <w:pPr>
              <w:tabs>
                <w:tab w:val="left" w:pos="2552"/>
                <w:tab w:val="left" w:pos="5103"/>
              </w:tabs>
              <w:rPr>
                <w:rFonts w:ascii="Corbel" w:hAnsi="Corbel"/>
                <w:sz w:val="21"/>
                <w:szCs w:val="21"/>
              </w:rPr>
            </w:pPr>
          </w:p>
          <w:p w14:paraId="712C0834" w14:textId="77777777" w:rsidR="00971758" w:rsidRDefault="00971758" w:rsidP="00971758">
            <w:pPr>
              <w:tabs>
                <w:tab w:val="left" w:pos="2552"/>
                <w:tab w:val="left" w:pos="5103"/>
              </w:tabs>
              <w:rPr>
                <w:rFonts w:ascii="Corbel" w:hAnsi="Corbel"/>
                <w:sz w:val="21"/>
                <w:szCs w:val="21"/>
              </w:rPr>
            </w:pPr>
          </w:p>
          <w:p w14:paraId="712C0835" w14:textId="77777777" w:rsidR="00971758" w:rsidRPr="00482E48" w:rsidRDefault="00971758" w:rsidP="00971758">
            <w:pPr>
              <w:tabs>
                <w:tab w:val="left" w:pos="2552"/>
                <w:tab w:val="left" w:pos="5103"/>
              </w:tabs>
              <w:rPr>
                <w:rFonts w:ascii="Corbel" w:hAnsi="Corbel"/>
                <w:sz w:val="21"/>
                <w:szCs w:val="21"/>
              </w:rPr>
            </w:pPr>
          </w:p>
          <w:p w14:paraId="712C0836" w14:textId="77777777" w:rsidR="00971758" w:rsidRPr="00482E48" w:rsidRDefault="00971758" w:rsidP="00971758">
            <w:pPr>
              <w:tabs>
                <w:tab w:val="left" w:pos="5670"/>
              </w:tabs>
              <w:rPr>
                <w:rFonts w:ascii="Corbel" w:hAnsi="Corbel"/>
                <w:sz w:val="21"/>
                <w:szCs w:val="21"/>
              </w:rPr>
            </w:pPr>
            <w:r w:rsidRPr="00482E48">
              <w:rPr>
                <w:rFonts w:ascii="Corbel" w:hAnsi="Corbel"/>
                <w:sz w:val="21"/>
                <w:szCs w:val="21"/>
              </w:rPr>
              <w:t>------------------------------</w:t>
            </w:r>
            <w:r w:rsidRPr="00482E48">
              <w:rPr>
                <w:rFonts w:ascii="Corbel" w:hAnsi="Corbel"/>
                <w:sz w:val="21"/>
                <w:szCs w:val="21"/>
              </w:rPr>
              <w:tab/>
              <w:t>Datum</w:t>
            </w:r>
            <w:r w:rsidR="00954AC9">
              <w:rPr>
                <w:rFonts w:ascii="Corbel" w:hAnsi="Corbel"/>
                <w:sz w:val="21"/>
                <w:szCs w:val="21"/>
              </w:rPr>
              <w:t xml:space="preserve"> indiening</w:t>
            </w:r>
            <w:r w:rsidRPr="00482E48">
              <w:rPr>
                <w:rFonts w:ascii="Corbel" w:hAnsi="Corbel"/>
                <w:sz w:val="21"/>
                <w:szCs w:val="21"/>
              </w:rPr>
              <w:t xml:space="preserve">: </w:t>
            </w:r>
            <w:r w:rsidR="00954AC9"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>……</w:t>
            </w:r>
            <w:r w:rsidRPr="00482E48"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>....</w:t>
            </w:r>
          </w:p>
        </w:tc>
      </w:tr>
    </w:tbl>
    <w:p w14:paraId="712C0838" w14:textId="77777777" w:rsidR="00C42898" w:rsidRDefault="00C42898">
      <w:pPr>
        <w:tabs>
          <w:tab w:val="clear" w:pos="0"/>
        </w:tabs>
        <w:rPr>
          <w:rFonts w:ascii="Corbel" w:hAnsi="Corbel"/>
          <w:b/>
          <w:sz w:val="21"/>
          <w:szCs w:val="21"/>
        </w:rPr>
      </w:pPr>
    </w:p>
    <w:p w14:paraId="712C0839" w14:textId="77777777" w:rsidR="00E20AA3" w:rsidRPr="00D2183A" w:rsidRDefault="00E20AA3">
      <w:pPr>
        <w:tabs>
          <w:tab w:val="clear" w:pos="0"/>
        </w:tabs>
        <w:rPr>
          <w:rFonts w:ascii="Corbel" w:hAnsi="Corbel"/>
          <w:b/>
          <w:sz w:val="21"/>
          <w:szCs w:val="21"/>
        </w:rPr>
      </w:pPr>
    </w:p>
    <w:p w14:paraId="712C083A" w14:textId="77777777" w:rsidR="005E5C20" w:rsidRDefault="005E5C20">
      <w:pPr>
        <w:tabs>
          <w:tab w:val="clear" w:pos="0"/>
        </w:tabs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br w:type="page"/>
      </w:r>
    </w:p>
    <w:p w14:paraId="712C083B" w14:textId="77777777" w:rsidR="00414F69" w:rsidRDefault="00DC3A52" w:rsidP="001805C8">
      <w:pPr>
        <w:tabs>
          <w:tab w:val="clear" w:pos="0"/>
          <w:tab w:val="left" w:pos="426"/>
        </w:tabs>
        <w:rPr>
          <w:rFonts w:ascii="Corbel" w:hAnsi="Corbel"/>
          <w:sz w:val="21"/>
          <w:szCs w:val="21"/>
          <w:vertAlign w:val="superscript"/>
        </w:rPr>
      </w:pPr>
      <w:r>
        <w:rPr>
          <w:rFonts w:ascii="Corbel" w:hAnsi="Corbel"/>
          <w:b/>
          <w:sz w:val="21"/>
          <w:szCs w:val="21"/>
        </w:rPr>
        <w:lastRenderedPageBreak/>
        <w:t>8</w:t>
      </w:r>
      <w:r w:rsidR="00414F69" w:rsidRPr="00D2183A">
        <w:rPr>
          <w:rFonts w:ascii="Corbel" w:hAnsi="Corbel"/>
          <w:b/>
          <w:sz w:val="21"/>
          <w:szCs w:val="21"/>
        </w:rPr>
        <w:t>.</w:t>
      </w:r>
      <w:r w:rsidR="00414F69" w:rsidRPr="00D2183A">
        <w:rPr>
          <w:rFonts w:ascii="Corbel" w:hAnsi="Corbel"/>
          <w:b/>
          <w:sz w:val="21"/>
          <w:szCs w:val="21"/>
        </w:rPr>
        <w:tab/>
      </w:r>
      <w:r w:rsidR="00F61539" w:rsidRPr="00D2183A">
        <w:rPr>
          <w:rFonts w:ascii="Corbel" w:hAnsi="Corbel"/>
          <w:b/>
          <w:sz w:val="21"/>
          <w:szCs w:val="21"/>
        </w:rPr>
        <w:t xml:space="preserve">Beoordeling </w:t>
      </w:r>
      <w:r w:rsidR="00AA5C54">
        <w:rPr>
          <w:rFonts w:ascii="Corbel" w:hAnsi="Corbel"/>
          <w:b/>
          <w:sz w:val="21"/>
          <w:szCs w:val="21"/>
        </w:rPr>
        <w:t xml:space="preserve"> Directievoerder </w:t>
      </w:r>
      <w:r w:rsidR="00542CEF" w:rsidRPr="00D2183A">
        <w:rPr>
          <w:rFonts w:ascii="Corbel" w:hAnsi="Corbel"/>
          <w:b/>
          <w:sz w:val="21"/>
          <w:szCs w:val="21"/>
        </w:rPr>
        <w:t xml:space="preserve"> </w:t>
      </w:r>
      <w:r w:rsidR="00F61539" w:rsidRPr="006050FF">
        <w:rPr>
          <w:rFonts w:ascii="Corbel" w:hAnsi="Corbel"/>
          <w:color w:val="A6A6A6" w:themeColor="background1" w:themeShade="A6"/>
          <w:sz w:val="21"/>
          <w:szCs w:val="21"/>
          <w:vertAlign w:val="superscript"/>
        </w:rPr>
        <w:t>(in te vullen door S&amp;T</w:t>
      </w:r>
      <w:r w:rsidR="00542CEF" w:rsidRPr="006050FF">
        <w:rPr>
          <w:rFonts w:ascii="Corbel" w:hAnsi="Corbel"/>
          <w:color w:val="A6A6A6" w:themeColor="background1" w:themeShade="A6"/>
          <w:sz w:val="21"/>
          <w:szCs w:val="21"/>
          <w:vertAlign w:val="superscript"/>
        </w:rPr>
        <w:t>)</w:t>
      </w:r>
    </w:p>
    <w:p w14:paraId="712C083C" w14:textId="77777777" w:rsidR="00DE4E2D" w:rsidRPr="00DE4E2D" w:rsidRDefault="00DE4E2D" w:rsidP="00564E05">
      <w:pPr>
        <w:tabs>
          <w:tab w:val="clear" w:pos="0"/>
          <w:tab w:val="left" w:pos="426"/>
        </w:tabs>
        <w:rPr>
          <w:rFonts w:ascii="Corbel" w:hAnsi="Corbel"/>
          <w:b/>
          <w:sz w:val="12"/>
          <w:szCs w:val="12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8"/>
        <w:gridCol w:w="3088"/>
      </w:tblGrid>
      <w:tr w:rsidR="00FD1CD2" w:rsidRPr="00D2183A" w14:paraId="712C083F" w14:textId="77777777" w:rsidTr="00FD1CD2">
        <w:trPr>
          <w:trHeight w:val="171"/>
        </w:trPr>
        <w:tc>
          <w:tcPr>
            <w:tcW w:w="7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83D" w14:textId="77777777" w:rsidR="00FD1CD2" w:rsidRPr="00D2183A" w:rsidRDefault="00FD1CD2" w:rsidP="00370363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Werkvergunning aanvraag volledig?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C083E" w14:textId="77777777" w:rsidR="00FD1CD2" w:rsidRPr="00D2183A" w:rsidRDefault="00B60026" w:rsidP="00FD1CD2">
            <w:pPr>
              <w:tabs>
                <w:tab w:val="left" w:pos="962"/>
                <w:tab w:val="left" w:pos="2096"/>
              </w:tabs>
              <w:ind w:right="-816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535315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823013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FD1CD2" w:rsidRPr="00D2183A" w14:paraId="712C0842" w14:textId="77777777" w:rsidTr="00FD1CD2">
        <w:trPr>
          <w:trHeight w:val="58"/>
        </w:trPr>
        <w:tc>
          <w:tcPr>
            <w:tcW w:w="7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840" w14:textId="77777777" w:rsidR="00FD1CD2" w:rsidRPr="00D2183A" w:rsidRDefault="00FD1CD2" w:rsidP="00370363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Zijn de voorgestelde beheersmaatregelen vanuit de TRA akkoord?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C0841" w14:textId="77777777" w:rsidR="00FD1CD2" w:rsidRPr="00D2183A" w:rsidRDefault="00B60026" w:rsidP="00FD1CD2">
            <w:pPr>
              <w:tabs>
                <w:tab w:val="left" w:pos="962"/>
                <w:tab w:val="left" w:pos="2096"/>
              </w:tabs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534452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906719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FD1CD2" w:rsidRPr="00D2183A" w14:paraId="712C084F" w14:textId="77777777" w:rsidTr="00FD1CD2">
        <w:trPr>
          <w:trHeight w:val="171"/>
        </w:trPr>
        <w:tc>
          <w:tcPr>
            <w:tcW w:w="7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843" w14:textId="77777777" w:rsidR="00FD1CD2" w:rsidRPr="00D2183A" w:rsidRDefault="00FD1CD2" w:rsidP="00370363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Is er sprake van werkzaamheden met een verhoogd risico?</w:t>
            </w:r>
          </w:p>
          <w:p w14:paraId="712C0844" w14:textId="77777777" w:rsidR="00FD1CD2" w:rsidRPr="00D2183A" w:rsidRDefault="00FD1CD2" w:rsidP="00370363">
            <w:pPr>
              <w:pStyle w:val="Lijstalinea"/>
              <w:numPr>
                <w:ilvl w:val="0"/>
                <w:numId w:val="9"/>
              </w:numPr>
              <w:tabs>
                <w:tab w:val="left" w:pos="8789"/>
                <w:tab w:val="right" w:pos="8856"/>
              </w:tabs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Brandgevaarlijke werkzaamheden akkoord</w:t>
            </w:r>
          </w:p>
          <w:p w14:paraId="712C0845" w14:textId="77777777" w:rsidR="00FD1CD2" w:rsidRPr="00D2183A" w:rsidRDefault="00FD1CD2" w:rsidP="00370363">
            <w:pPr>
              <w:pStyle w:val="Lijstalinea"/>
              <w:numPr>
                <w:ilvl w:val="0"/>
                <w:numId w:val="9"/>
              </w:numPr>
              <w:tabs>
                <w:tab w:val="right" w:pos="8856"/>
              </w:tabs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Werkzaamheden in besloten ruimte akkoord</w:t>
            </w:r>
          </w:p>
          <w:p w14:paraId="712C0846" w14:textId="77777777" w:rsidR="00FD1CD2" w:rsidRDefault="00FD1CD2" w:rsidP="00370363">
            <w:pPr>
              <w:pStyle w:val="Lijstalinea"/>
              <w:numPr>
                <w:ilvl w:val="0"/>
                <w:numId w:val="9"/>
              </w:numPr>
              <w:tabs>
                <w:tab w:val="right" w:pos="8856"/>
              </w:tabs>
              <w:ind w:right="-533"/>
              <w:rPr>
                <w:rFonts w:ascii="Corbel" w:hAnsi="Corbel"/>
                <w:sz w:val="21"/>
                <w:szCs w:val="21"/>
              </w:rPr>
            </w:pPr>
            <w:r w:rsidRPr="00593D4B">
              <w:rPr>
                <w:rFonts w:ascii="Corbel" w:hAnsi="Corbel"/>
                <w:sz w:val="21"/>
                <w:szCs w:val="21"/>
              </w:rPr>
              <w:t>Werkzaamheden tijdens rijbaan afsluiting akkoord</w:t>
            </w:r>
          </w:p>
          <w:p w14:paraId="712C0847" w14:textId="77777777" w:rsidR="00FD1CD2" w:rsidRPr="00593D4B" w:rsidRDefault="00FD1CD2" w:rsidP="00370363">
            <w:pPr>
              <w:pStyle w:val="Lijstalinea"/>
              <w:numPr>
                <w:ilvl w:val="0"/>
                <w:numId w:val="9"/>
              </w:numPr>
              <w:tabs>
                <w:tab w:val="right" w:pos="8856"/>
              </w:tabs>
              <w:ind w:right="-533"/>
              <w:rPr>
                <w:rFonts w:ascii="Corbel" w:hAnsi="Corbel"/>
                <w:sz w:val="21"/>
                <w:szCs w:val="21"/>
              </w:rPr>
            </w:pPr>
            <w:r w:rsidRPr="00593D4B">
              <w:rPr>
                <w:rFonts w:ascii="Corbel" w:hAnsi="Corbel"/>
                <w:sz w:val="21"/>
                <w:szCs w:val="21"/>
              </w:rPr>
              <w:t>Meerdere werkzaamheden in tunnelbuisafsluiting gepland akkoord</w:t>
            </w:r>
          </w:p>
          <w:p w14:paraId="712C0848" w14:textId="77777777" w:rsidR="00FD1CD2" w:rsidRPr="00D2183A" w:rsidRDefault="00FD1CD2" w:rsidP="00370363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Werkzaamheden aan tunnel kritische installaties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C0849" w14:textId="77777777" w:rsidR="00FD1CD2" w:rsidRPr="00D2183A" w:rsidRDefault="00FD1CD2" w:rsidP="00FD1CD2">
            <w:pPr>
              <w:tabs>
                <w:tab w:val="left" w:pos="962"/>
                <w:tab w:val="left" w:pos="2096"/>
              </w:tabs>
              <w:rPr>
                <w:rFonts w:ascii="Corbel" w:hAnsi="Corbel"/>
                <w:sz w:val="21"/>
                <w:szCs w:val="21"/>
              </w:rPr>
            </w:pPr>
          </w:p>
          <w:p w14:paraId="712C084A" w14:textId="77777777" w:rsidR="00FD1CD2" w:rsidRPr="00D2183A" w:rsidRDefault="00B60026" w:rsidP="00FD1CD2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1580442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950580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</w:t>
            </w:r>
            <w:r w:rsidR="00FD1CD2">
              <w:rPr>
                <w:rFonts w:ascii="Corbel" w:hAnsi="Corbel"/>
                <w:sz w:val="21"/>
                <w:szCs w:val="21"/>
              </w:rPr>
              <w:t>.v.t.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1050916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Nee</w:t>
            </w:r>
          </w:p>
          <w:p w14:paraId="712C084B" w14:textId="77777777" w:rsidR="00FD1CD2" w:rsidRPr="00D2183A" w:rsidRDefault="00B60026" w:rsidP="00FD1CD2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29159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453172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</w:t>
            </w:r>
            <w:r w:rsidR="00FD1CD2">
              <w:rPr>
                <w:rFonts w:ascii="Corbel" w:hAnsi="Corbel"/>
                <w:sz w:val="21"/>
                <w:szCs w:val="21"/>
              </w:rPr>
              <w:t>.v.t.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1661999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Nee</w:t>
            </w:r>
          </w:p>
          <w:p w14:paraId="712C084C" w14:textId="77777777" w:rsidR="00FD1CD2" w:rsidRPr="00D2183A" w:rsidRDefault="00B60026" w:rsidP="00FD1CD2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329556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4757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</w:t>
            </w:r>
            <w:r w:rsidR="00FD1CD2">
              <w:rPr>
                <w:rFonts w:ascii="Corbel" w:hAnsi="Corbel"/>
                <w:sz w:val="21"/>
                <w:szCs w:val="21"/>
              </w:rPr>
              <w:t>.v.t.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7937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Nee</w:t>
            </w:r>
          </w:p>
          <w:p w14:paraId="712C084D" w14:textId="77777777" w:rsidR="00FD1CD2" w:rsidRPr="00D2183A" w:rsidRDefault="00B60026" w:rsidP="00FD1CD2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1822116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937955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</w:t>
            </w:r>
            <w:r w:rsidR="00FD1CD2">
              <w:rPr>
                <w:rFonts w:ascii="Corbel" w:hAnsi="Corbel"/>
                <w:sz w:val="21"/>
                <w:szCs w:val="21"/>
              </w:rPr>
              <w:t>.v.t.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2087251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Nee</w:t>
            </w:r>
          </w:p>
          <w:p w14:paraId="712C084E" w14:textId="77777777" w:rsidR="00FD1CD2" w:rsidRPr="00D2183A" w:rsidRDefault="00B60026" w:rsidP="00FD1CD2">
            <w:pPr>
              <w:tabs>
                <w:tab w:val="left" w:pos="962"/>
                <w:tab w:val="left" w:pos="2096"/>
              </w:tabs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213775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55781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C81B6E">
              <w:rPr>
                <w:rFonts w:ascii="Corbel" w:hAnsi="Corbel"/>
                <w:sz w:val="21"/>
                <w:szCs w:val="21"/>
                <w:shd w:val="clear" w:color="auto" w:fill="FDE9D9" w:themeFill="accent6" w:themeFillTint="33"/>
              </w:rPr>
              <w:t xml:space="preserve"> </w:t>
            </w:r>
            <w:r w:rsidR="00FD1CD2" w:rsidRPr="00D2183A">
              <w:rPr>
                <w:rFonts w:ascii="Corbel" w:hAnsi="Corbel"/>
                <w:sz w:val="21"/>
                <w:szCs w:val="21"/>
              </w:rPr>
              <w:t>Nee</w:t>
            </w:r>
          </w:p>
        </w:tc>
      </w:tr>
      <w:tr w:rsidR="00FD1CD2" w:rsidRPr="00D2183A" w14:paraId="712C0852" w14:textId="77777777" w:rsidTr="00FD1CD2">
        <w:trPr>
          <w:trHeight w:val="171"/>
        </w:trPr>
        <w:tc>
          <w:tcPr>
            <w:tcW w:w="7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850" w14:textId="77777777" w:rsidR="00FD1CD2" w:rsidRPr="00D2183A" w:rsidRDefault="00FD1CD2" w:rsidP="00370363">
            <w:pPr>
              <w:ind w:left="9" w:hanging="9"/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Is er toezicht van S&amp;T noodzakelijk?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C0851" w14:textId="77777777" w:rsidR="00FD1CD2" w:rsidRPr="00D2183A" w:rsidRDefault="00B60026" w:rsidP="00FD1CD2">
            <w:pPr>
              <w:tabs>
                <w:tab w:val="left" w:pos="962"/>
                <w:tab w:val="left" w:pos="2096"/>
              </w:tabs>
              <w:ind w:right="-816"/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541023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Ja</w:t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r w:rsidR="00FD1CD2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141569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D2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D1CD2" w:rsidRPr="00D2183A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</w:tbl>
    <w:p w14:paraId="712C0853" w14:textId="77777777" w:rsidR="00414F69" w:rsidRPr="00D2183A" w:rsidRDefault="00414F69" w:rsidP="00DA3B8C">
      <w:pPr>
        <w:rPr>
          <w:rFonts w:ascii="Corbel" w:hAnsi="Corbel"/>
          <w:sz w:val="21"/>
          <w:szCs w:val="21"/>
        </w:rPr>
      </w:pPr>
    </w:p>
    <w:p w14:paraId="712C0854" w14:textId="77777777" w:rsidR="003858EC" w:rsidRPr="00D2183A" w:rsidRDefault="003858EC" w:rsidP="00DA3B8C">
      <w:pPr>
        <w:rPr>
          <w:rFonts w:ascii="Corbel" w:hAnsi="Corbel"/>
          <w:sz w:val="21"/>
          <w:szCs w:val="21"/>
        </w:rPr>
      </w:pPr>
      <w:r w:rsidRPr="00D2183A">
        <w:rPr>
          <w:rFonts w:ascii="Corbel" w:hAnsi="Corbel"/>
          <w:sz w:val="21"/>
          <w:szCs w:val="21"/>
        </w:rPr>
        <w:t xml:space="preserve">Uitgifte sleutels toegangspas   </w:t>
      </w:r>
      <w:r w:rsidRPr="00D2183A">
        <w:rPr>
          <w:rFonts w:ascii="Corbel" w:hAnsi="Corbel"/>
          <w:sz w:val="21"/>
          <w:szCs w:val="21"/>
        </w:rPr>
        <w:tab/>
      </w:r>
      <w:r w:rsidRPr="00D2183A">
        <w:rPr>
          <w:rFonts w:ascii="Corbel" w:hAnsi="Corbel"/>
          <w:sz w:val="21"/>
          <w:szCs w:val="21"/>
        </w:rPr>
        <w:tab/>
      </w:r>
      <w:proofErr w:type="spellStart"/>
      <w:r w:rsidRPr="00D2183A">
        <w:rPr>
          <w:rFonts w:ascii="Corbel" w:hAnsi="Corbel"/>
          <w:sz w:val="21"/>
          <w:szCs w:val="21"/>
        </w:rPr>
        <w:t>Nr</w:t>
      </w:r>
      <w:proofErr w:type="spellEnd"/>
      <w:r w:rsidRPr="00D2183A">
        <w:rPr>
          <w:rFonts w:ascii="Corbel" w:hAnsi="Corbel"/>
          <w:sz w:val="21"/>
          <w:szCs w:val="21"/>
        </w:rPr>
        <w:t>……….</w:t>
      </w:r>
    </w:p>
    <w:p w14:paraId="712C0855" w14:textId="77777777" w:rsidR="009D53E7" w:rsidRPr="00D2183A" w:rsidRDefault="003858EC" w:rsidP="00DA3B8C">
      <w:pPr>
        <w:rPr>
          <w:rFonts w:ascii="Corbel" w:hAnsi="Corbel"/>
          <w:sz w:val="21"/>
          <w:szCs w:val="21"/>
        </w:rPr>
      </w:pPr>
      <w:r w:rsidRPr="00D2183A">
        <w:rPr>
          <w:rFonts w:ascii="Corbel" w:hAnsi="Corbel"/>
          <w:sz w:val="21"/>
          <w:szCs w:val="21"/>
        </w:rPr>
        <w:t>Uitgifte portofoon</w:t>
      </w:r>
      <w:r w:rsidRPr="00D2183A">
        <w:rPr>
          <w:rFonts w:ascii="Corbel" w:hAnsi="Corbel"/>
          <w:sz w:val="21"/>
          <w:szCs w:val="21"/>
        </w:rPr>
        <w:tab/>
      </w:r>
      <w:r w:rsidRPr="00D2183A">
        <w:rPr>
          <w:rFonts w:ascii="Corbel" w:hAnsi="Corbel"/>
          <w:sz w:val="21"/>
          <w:szCs w:val="21"/>
        </w:rPr>
        <w:tab/>
      </w:r>
      <w:r w:rsidRPr="00D2183A">
        <w:rPr>
          <w:rFonts w:ascii="Corbel" w:hAnsi="Corbel"/>
          <w:sz w:val="21"/>
          <w:szCs w:val="21"/>
        </w:rPr>
        <w:tab/>
      </w:r>
      <w:proofErr w:type="spellStart"/>
      <w:r w:rsidRPr="00D2183A">
        <w:rPr>
          <w:rFonts w:ascii="Corbel" w:hAnsi="Corbel"/>
          <w:sz w:val="21"/>
          <w:szCs w:val="21"/>
        </w:rPr>
        <w:t>Nr</w:t>
      </w:r>
      <w:proofErr w:type="spellEnd"/>
      <w:r w:rsidRPr="00D2183A">
        <w:rPr>
          <w:rFonts w:ascii="Corbel" w:hAnsi="Corbel"/>
          <w:sz w:val="21"/>
          <w:szCs w:val="21"/>
        </w:rPr>
        <w:t>……….</w:t>
      </w:r>
    </w:p>
    <w:p w14:paraId="712C0856" w14:textId="77777777" w:rsidR="000F3AC0" w:rsidRPr="00D2183A" w:rsidRDefault="000F3AC0" w:rsidP="00DA3B8C">
      <w:pPr>
        <w:rPr>
          <w:rFonts w:ascii="Corbel" w:hAnsi="Corbel"/>
          <w:sz w:val="21"/>
          <w:szCs w:val="21"/>
        </w:rPr>
      </w:pPr>
      <w:r w:rsidRPr="00D2183A">
        <w:rPr>
          <w:rFonts w:ascii="Corbel" w:hAnsi="Corbel"/>
          <w:sz w:val="21"/>
          <w:szCs w:val="21"/>
        </w:rPr>
        <w:t>Plattegrond vluchtroutes</w:t>
      </w:r>
      <w:r w:rsidRPr="00D2183A">
        <w:rPr>
          <w:rFonts w:ascii="Corbel" w:hAnsi="Corbel"/>
          <w:sz w:val="21"/>
          <w:szCs w:val="21"/>
        </w:rPr>
        <w:tab/>
      </w:r>
      <w:r w:rsidRPr="00D2183A">
        <w:rPr>
          <w:rFonts w:ascii="Corbel" w:hAnsi="Corbel"/>
          <w:sz w:val="21"/>
          <w:szCs w:val="21"/>
        </w:rPr>
        <w:tab/>
      </w:r>
    </w:p>
    <w:p w14:paraId="712C0857" w14:textId="77777777" w:rsidR="003858EC" w:rsidRPr="00D2183A" w:rsidRDefault="003858EC" w:rsidP="00DA3B8C">
      <w:pPr>
        <w:rPr>
          <w:rFonts w:ascii="Corbel" w:hAnsi="Corbel"/>
          <w:sz w:val="21"/>
          <w:szCs w:val="21"/>
        </w:rPr>
      </w:pPr>
    </w:p>
    <w:p w14:paraId="712C0858" w14:textId="77777777" w:rsidR="00414F69" w:rsidRPr="00D2183A" w:rsidRDefault="00DC3A52" w:rsidP="00DA3B8C">
      <w:pPr>
        <w:tabs>
          <w:tab w:val="left" w:pos="426"/>
        </w:tabs>
        <w:ind w:left="426" w:hanging="426"/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9</w:t>
      </w:r>
      <w:r w:rsidR="00414F69" w:rsidRPr="00D2183A">
        <w:rPr>
          <w:rFonts w:ascii="Corbel" w:hAnsi="Corbel"/>
          <w:b/>
          <w:sz w:val="21"/>
          <w:szCs w:val="21"/>
        </w:rPr>
        <w:t>.</w:t>
      </w:r>
      <w:r w:rsidR="00414F69" w:rsidRPr="00D2183A">
        <w:rPr>
          <w:rFonts w:ascii="Corbel" w:hAnsi="Corbel"/>
          <w:b/>
          <w:sz w:val="21"/>
          <w:szCs w:val="21"/>
        </w:rPr>
        <w:tab/>
        <w:t>Goedkeuring werkaanvraag</w:t>
      </w:r>
      <w:r w:rsidR="00414F69" w:rsidRPr="00D2183A">
        <w:rPr>
          <w:rFonts w:ascii="Corbel" w:hAnsi="Corbel"/>
          <w:sz w:val="21"/>
          <w:szCs w:val="21"/>
          <w:vertAlign w:val="superscript"/>
        </w:rPr>
        <w:t xml:space="preserve"> </w:t>
      </w:r>
      <w:r w:rsidR="00795C74" w:rsidRPr="00D2183A">
        <w:rPr>
          <w:rFonts w:ascii="Corbel" w:hAnsi="Corbel"/>
          <w:sz w:val="21"/>
          <w:szCs w:val="21"/>
          <w:vertAlign w:val="superscript"/>
        </w:rPr>
        <w:t xml:space="preserve">        </w:t>
      </w:r>
    </w:p>
    <w:p w14:paraId="712C0859" w14:textId="77777777" w:rsidR="00414F69" w:rsidRPr="00A811F7" w:rsidRDefault="00414F69" w:rsidP="00DA3B8C">
      <w:pPr>
        <w:tabs>
          <w:tab w:val="left" w:pos="426"/>
        </w:tabs>
        <w:ind w:left="426" w:hanging="426"/>
        <w:rPr>
          <w:rFonts w:ascii="Corbel" w:hAnsi="Corbel"/>
          <w:b/>
          <w:sz w:val="12"/>
          <w:szCs w:val="12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4536"/>
      </w:tblGrid>
      <w:tr w:rsidR="00F63903" w:rsidRPr="00D2183A" w14:paraId="712C085D" w14:textId="77777777" w:rsidTr="00CD7B46">
        <w:trPr>
          <w:trHeight w:val="606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2C085A" w14:textId="77777777" w:rsidR="00646494" w:rsidRPr="00D2183A" w:rsidRDefault="00F63903" w:rsidP="00AA5C54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 xml:space="preserve">Akkoord </w:t>
            </w:r>
            <w:r w:rsidR="00AA5C54">
              <w:rPr>
                <w:rFonts w:ascii="Corbel" w:hAnsi="Corbel"/>
                <w:sz w:val="21"/>
                <w:szCs w:val="21"/>
              </w:rPr>
              <w:t xml:space="preserve">Directievoerder </w:t>
            </w:r>
            <w:r w:rsidR="00646494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Pr="006050FF">
              <w:rPr>
                <w:rFonts w:ascii="Corbel" w:hAnsi="Corbel"/>
                <w:color w:val="A6A6A6" w:themeColor="background1" w:themeShade="A6"/>
                <w:sz w:val="21"/>
                <w:szCs w:val="21"/>
              </w:rPr>
              <w:t>[Naam]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C085B" w14:textId="77777777" w:rsidR="00646494" w:rsidRPr="00D2183A" w:rsidRDefault="00B60026" w:rsidP="00DA3B8C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451398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5C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63903" w:rsidRPr="00D2183A">
              <w:rPr>
                <w:rFonts w:ascii="Corbel" w:hAnsi="Corbel"/>
                <w:sz w:val="21"/>
                <w:szCs w:val="21"/>
              </w:rPr>
              <w:t xml:space="preserve"> Goedgekeurd</w:t>
            </w:r>
          </w:p>
          <w:p w14:paraId="712C085C" w14:textId="77777777" w:rsidR="00F63903" w:rsidRPr="00D2183A" w:rsidRDefault="00B60026" w:rsidP="00DA3B8C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34845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5C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63903" w:rsidRPr="00D2183A">
              <w:rPr>
                <w:rFonts w:ascii="Corbel" w:hAnsi="Corbel"/>
                <w:sz w:val="21"/>
                <w:szCs w:val="21"/>
              </w:rPr>
              <w:t xml:space="preserve"> Afgekeurd</w:t>
            </w:r>
          </w:p>
        </w:tc>
      </w:tr>
      <w:tr w:rsidR="00F63903" w:rsidRPr="00D2183A" w14:paraId="712C0861" w14:textId="77777777" w:rsidTr="00CD7B46">
        <w:trPr>
          <w:trHeight w:val="606"/>
        </w:trPr>
        <w:tc>
          <w:tcPr>
            <w:tcW w:w="5670" w:type="dxa"/>
            <w:tcBorders>
              <w:top w:val="nil"/>
              <w:bottom w:val="single" w:sz="4" w:space="0" w:color="auto"/>
              <w:right w:val="nil"/>
            </w:tcBorders>
          </w:tcPr>
          <w:p w14:paraId="712C085E" w14:textId="77777777" w:rsidR="00F63903" w:rsidRPr="00D2183A" w:rsidRDefault="00F63903" w:rsidP="00DA3B8C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 xml:space="preserve">Akkoord Coördinator tunnelveiligheid </w:t>
            </w:r>
            <w:r w:rsidRPr="006050FF">
              <w:rPr>
                <w:rFonts w:ascii="Corbel" w:hAnsi="Corbel"/>
                <w:color w:val="A6A6A6" w:themeColor="background1" w:themeShade="A6"/>
                <w:sz w:val="21"/>
                <w:szCs w:val="21"/>
              </w:rPr>
              <w:t>[Naam]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</w:tcBorders>
          </w:tcPr>
          <w:p w14:paraId="712C085F" w14:textId="77777777" w:rsidR="00F63903" w:rsidRPr="00D2183A" w:rsidRDefault="00B60026" w:rsidP="00F63903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772352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5C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63903" w:rsidRPr="00D2183A">
              <w:rPr>
                <w:rFonts w:ascii="Corbel" w:hAnsi="Corbel"/>
                <w:sz w:val="21"/>
                <w:szCs w:val="21"/>
              </w:rPr>
              <w:t xml:space="preserve"> Goedgekeurd</w:t>
            </w:r>
          </w:p>
          <w:p w14:paraId="712C0860" w14:textId="77777777" w:rsidR="00F63903" w:rsidRPr="00D2183A" w:rsidRDefault="00B60026" w:rsidP="00F63903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77560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5C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63903" w:rsidRPr="00D2183A">
              <w:rPr>
                <w:rFonts w:ascii="Corbel" w:hAnsi="Corbel"/>
                <w:sz w:val="21"/>
                <w:szCs w:val="21"/>
              </w:rPr>
              <w:t xml:space="preserve"> Afgekeurd</w:t>
            </w:r>
          </w:p>
        </w:tc>
      </w:tr>
      <w:tr w:rsidR="00F63903" w:rsidRPr="00D2183A" w14:paraId="712C0865" w14:textId="77777777" w:rsidTr="00CD7B46">
        <w:trPr>
          <w:trHeight w:val="606"/>
        </w:trPr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712C0862" w14:textId="77777777" w:rsidR="00F63903" w:rsidRDefault="009D53E7" w:rsidP="009D53E7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>Reden waarom a</w:t>
            </w:r>
            <w:r w:rsidR="00A811F7">
              <w:rPr>
                <w:rFonts w:ascii="Corbel" w:hAnsi="Corbel"/>
                <w:sz w:val="21"/>
                <w:szCs w:val="21"/>
              </w:rPr>
              <w:t>fgekeurd</w:t>
            </w:r>
          </w:p>
          <w:p w14:paraId="712C0863" w14:textId="77777777" w:rsidR="00A811F7" w:rsidRDefault="00A811F7" w:rsidP="009D53E7">
            <w:pPr>
              <w:rPr>
                <w:rFonts w:ascii="Corbel" w:hAnsi="Corbel"/>
                <w:sz w:val="21"/>
                <w:szCs w:val="21"/>
              </w:rPr>
            </w:pPr>
          </w:p>
          <w:p w14:paraId="712C0864" w14:textId="77777777" w:rsidR="00A811F7" w:rsidRPr="00D2183A" w:rsidRDefault="00A811F7" w:rsidP="009D53E7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F63903" w:rsidRPr="00D2183A" w14:paraId="712C086B" w14:textId="77777777" w:rsidTr="00CD7B46">
        <w:trPr>
          <w:trHeight w:val="395"/>
        </w:trPr>
        <w:tc>
          <w:tcPr>
            <w:tcW w:w="5670" w:type="dxa"/>
          </w:tcPr>
          <w:p w14:paraId="712C0866" w14:textId="77777777" w:rsidR="00F63903" w:rsidRPr="00D2183A" w:rsidRDefault="00F63903" w:rsidP="00F63903">
            <w:pPr>
              <w:rPr>
                <w:rFonts w:ascii="Corbel" w:hAnsi="Corbel"/>
                <w:sz w:val="21"/>
                <w:szCs w:val="21"/>
              </w:rPr>
            </w:pPr>
          </w:p>
          <w:p w14:paraId="712C0867" w14:textId="77777777" w:rsidR="00F63903" w:rsidRPr="00D2183A" w:rsidRDefault="00B60026" w:rsidP="00F63903">
            <w:pPr>
              <w:rPr>
                <w:rFonts w:ascii="Corbel" w:hAnsi="Corbel"/>
                <w:sz w:val="21"/>
                <w:szCs w:val="2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02621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5C8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F63903" w:rsidRPr="00D2183A">
              <w:rPr>
                <w:rFonts w:ascii="Corbel" w:hAnsi="Corbel"/>
                <w:sz w:val="21"/>
                <w:szCs w:val="21"/>
              </w:rPr>
              <w:t xml:space="preserve"> </w:t>
            </w:r>
            <w:r w:rsidR="009D53E7" w:rsidRPr="00D2183A">
              <w:rPr>
                <w:rFonts w:ascii="Corbel" w:hAnsi="Corbel"/>
                <w:sz w:val="21"/>
                <w:szCs w:val="21"/>
              </w:rPr>
              <w:t>werkzaamheden ingevoerd op planlist</w:t>
            </w:r>
          </w:p>
          <w:p w14:paraId="712C0868" w14:textId="77777777" w:rsidR="00F63903" w:rsidRPr="00D2183A" w:rsidRDefault="00F63903" w:rsidP="00646494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4536" w:type="dxa"/>
          </w:tcPr>
          <w:p w14:paraId="712C0869" w14:textId="77777777" w:rsidR="00F63903" w:rsidRPr="00D2183A" w:rsidRDefault="00F63903" w:rsidP="00F63903">
            <w:pPr>
              <w:rPr>
                <w:rFonts w:ascii="Corbel" w:hAnsi="Corbel"/>
                <w:sz w:val="21"/>
                <w:szCs w:val="21"/>
              </w:rPr>
            </w:pPr>
          </w:p>
          <w:p w14:paraId="712C086A" w14:textId="77777777" w:rsidR="00F63903" w:rsidRPr="00D2183A" w:rsidRDefault="009D53E7" w:rsidP="00BE1FA5">
            <w:pPr>
              <w:rPr>
                <w:rFonts w:ascii="Corbel" w:hAnsi="Corbel"/>
                <w:sz w:val="21"/>
                <w:szCs w:val="21"/>
              </w:rPr>
            </w:pPr>
            <w:r w:rsidRPr="00D2183A">
              <w:rPr>
                <w:rFonts w:ascii="Corbel" w:hAnsi="Corbel"/>
                <w:sz w:val="21"/>
                <w:szCs w:val="21"/>
              </w:rPr>
              <w:t xml:space="preserve">Werkvergunning Nr.:   </w:t>
            </w:r>
            <w:r w:rsidR="00F63903" w:rsidRPr="00D2183A">
              <w:rPr>
                <w:rFonts w:ascii="Corbel" w:hAnsi="Corbel"/>
                <w:sz w:val="21"/>
                <w:szCs w:val="21"/>
              </w:rPr>
              <w:t xml:space="preserve"> …………</w:t>
            </w:r>
            <w:r w:rsidR="00BE1FA5">
              <w:rPr>
                <w:rFonts w:ascii="Corbel" w:hAnsi="Corbel"/>
                <w:sz w:val="21"/>
                <w:szCs w:val="21"/>
              </w:rPr>
              <w:t>……</w:t>
            </w:r>
            <w:r w:rsidR="00F63903" w:rsidRPr="00D2183A">
              <w:rPr>
                <w:rFonts w:ascii="Corbel" w:hAnsi="Corbel"/>
                <w:sz w:val="21"/>
                <w:szCs w:val="21"/>
              </w:rPr>
              <w:t xml:space="preserve">        </w:t>
            </w:r>
          </w:p>
        </w:tc>
      </w:tr>
    </w:tbl>
    <w:p w14:paraId="712C086C" w14:textId="77777777" w:rsidR="00AB29DA" w:rsidRDefault="00AB29DA" w:rsidP="009D53E7">
      <w:pPr>
        <w:tabs>
          <w:tab w:val="left" w:pos="426"/>
        </w:tabs>
        <w:rPr>
          <w:rFonts w:ascii="Corbel" w:hAnsi="Corbel"/>
          <w:b/>
          <w:sz w:val="21"/>
          <w:szCs w:val="21"/>
        </w:rPr>
      </w:pPr>
    </w:p>
    <w:p w14:paraId="712C086D" w14:textId="77777777" w:rsidR="00312897" w:rsidRPr="00D2183A" w:rsidRDefault="00312897" w:rsidP="009D53E7">
      <w:pPr>
        <w:tabs>
          <w:tab w:val="left" w:pos="426"/>
        </w:tabs>
        <w:rPr>
          <w:rFonts w:ascii="Corbel" w:hAnsi="Corbel"/>
          <w:b/>
          <w:sz w:val="21"/>
          <w:szCs w:val="21"/>
        </w:rPr>
      </w:pPr>
    </w:p>
    <w:p w14:paraId="712C086E" w14:textId="77777777" w:rsidR="00312897" w:rsidRDefault="00312897">
      <w:pPr>
        <w:tabs>
          <w:tab w:val="clear" w:pos="0"/>
        </w:tabs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br w:type="page"/>
      </w:r>
    </w:p>
    <w:p w14:paraId="712C086F" w14:textId="77777777" w:rsidR="00AB29DA" w:rsidRDefault="00DC3A52" w:rsidP="00AB29DA">
      <w:pPr>
        <w:tabs>
          <w:tab w:val="left" w:pos="426"/>
        </w:tabs>
        <w:ind w:left="426" w:hanging="426"/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lastRenderedPageBreak/>
        <w:t>10</w:t>
      </w:r>
      <w:r w:rsidR="00AB29DA" w:rsidRPr="00D2183A">
        <w:rPr>
          <w:rFonts w:ascii="Corbel" w:hAnsi="Corbel"/>
          <w:b/>
          <w:sz w:val="21"/>
          <w:szCs w:val="21"/>
        </w:rPr>
        <w:t>.</w:t>
      </w:r>
      <w:r w:rsidR="00AB29DA" w:rsidRPr="00D2183A">
        <w:rPr>
          <w:rFonts w:ascii="Corbel" w:hAnsi="Corbel"/>
          <w:b/>
          <w:sz w:val="21"/>
          <w:szCs w:val="21"/>
        </w:rPr>
        <w:tab/>
        <w:t xml:space="preserve">Oplevering werkzaamheden </w:t>
      </w:r>
    </w:p>
    <w:p w14:paraId="712C0870" w14:textId="77777777" w:rsidR="00CD7B46" w:rsidRPr="00CD7B46" w:rsidRDefault="00CD7B46" w:rsidP="00AB29DA">
      <w:pPr>
        <w:tabs>
          <w:tab w:val="left" w:pos="426"/>
        </w:tabs>
        <w:ind w:left="426" w:hanging="426"/>
        <w:rPr>
          <w:rFonts w:ascii="Corbel" w:hAnsi="Corbel"/>
          <w:b/>
          <w:sz w:val="12"/>
          <w:szCs w:val="12"/>
        </w:rPr>
      </w:pPr>
    </w:p>
    <w:tbl>
      <w:tblPr>
        <w:tblStyle w:val="Tabelraster"/>
        <w:tblW w:w="10206" w:type="dxa"/>
        <w:tblLook w:val="04A0" w:firstRow="1" w:lastRow="0" w:firstColumn="1" w:lastColumn="0" w:noHBand="0" w:noVBand="1"/>
      </w:tblPr>
      <w:tblGrid>
        <w:gridCol w:w="5103"/>
        <w:gridCol w:w="2093"/>
        <w:gridCol w:w="3010"/>
      </w:tblGrid>
      <w:tr w:rsidR="00312897" w:rsidRPr="00D2183A" w14:paraId="712C0873" w14:textId="77777777" w:rsidTr="003B507E">
        <w:trPr>
          <w:trHeight w:val="397"/>
        </w:trPr>
        <w:tc>
          <w:tcPr>
            <w:tcW w:w="7196" w:type="dxa"/>
            <w:gridSpan w:val="2"/>
            <w:tcBorders>
              <w:bottom w:val="single" w:sz="4" w:space="0" w:color="auto"/>
            </w:tcBorders>
            <w:vAlign w:val="center"/>
          </w:tcPr>
          <w:p w14:paraId="712C0871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r w:rsidRPr="00425927"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Installaties zijn weer operationeel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14:paraId="712C0872" w14:textId="77777777" w:rsidR="00312897" w:rsidRPr="00425927" w:rsidRDefault="00B60026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342050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Ja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718123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137461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312897" w:rsidRPr="00D2183A" w14:paraId="712C0876" w14:textId="77777777" w:rsidTr="003B507E">
        <w:trPr>
          <w:trHeight w:val="397"/>
        </w:trPr>
        <w:tc>
          <w:tcPr>
            <w:tcW w:w="7196" w:type="dxa"/>
            <w:gridSpan w:val="2"/>
            <w:tcBorders>
              <w:bottom w:val="single" w:sz="4" w:space="0" w:color="auto"/>
            </w:tcBorders>
            <w:vAlign w:val="center"/>
          </w:tcPr>
          <w:p w14:paraId="712C0874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r w:rsidRPr="00425927"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Ondersteunende maatregele</w:t>
            </w:r>
            <w:r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n verwijderd en opgeruimd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14:paraId="712C0875" w14:textId="77777777" w:rsidR="00312897" w:rsidRPr="00425927" w:rsidRDefault="00B60026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1229832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Ja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17087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664809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312897" w:rsidRPr="00D2183A" w14:paraId="712C0879" w14:textId="77777777" w:rsidTr="003B507E">
        <w:trPr>
          <w:trHeight w:val="397"/>
        </w:trPr>
        <w:tc>
          <w:tcPr>
            <w:tcW w:w="7196" w:type="dxa"/>
            <w:gridSpan w:val="2"/>
            <w:tcBorders>
              <w:bottom w:val="single" w:sz="4" w:space="0" w:color="auto"/>
            </w:tcBorders>
            <w:vAlign w:val="center"/>
          </w:tcPr>
          <w:p w14:paraId="712C0877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r w:rsidRPr="00425927"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Werkzaamheden uitgevoerd volgens instructie(s)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14:paraId="712C0878" w14:textId="77777777" w:rsidR="00312897" w:rsidRPr="00425927" w:rsidRDefault="00B60026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71963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Ja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292526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982581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312897" w:rsidRPr="00D2183A" w14:paraId="712C087C" w14:textId="77777777" w:rsidTr="003B507E">
        <w:trPr>
          <w:trHeight w:val="397"/>
        </w:trPr>
        <w:tc>
          <w:tcPr>
            <w:tcW w:w="7196" w:type="dxa"/>
            <w:gridSpan w:val="2"/>
            <w:tcBorders>
              <w:bottom w:val="single" w:sz="4" w:space="0" w:color="auto"/>
            </w:tcBorders>
            <w:vAlign w:val="center"/>
          </w:tcPr>
          <w:p w14:paraId="712C087A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r w:rsidRPr="00425927"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Juiste montage en materialen toegepast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14:paraId="712C087B" w14:textId="77777777" w:rsidR="00312897" w:rsidRPr="00425927" w:rsidRDefault="00B60026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496341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Ja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983811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630977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312897" w:rsidRPr="00D2183A" w14:paraId="712C087F" w14:textId="77777777" w:rsidTr="003B507E">
        <w:trPr>
          <w:trHeight w:val="397"/>
        </w:trPr>
        <w:tc>
          <w:tcPr>
            <w:tcW w:w="7196" w:type="dxa"/>
            <w:gridSpan w:val="2"/>
            <w:tcBorders>
              <w:bottom w:val="single" w:sz="4" w:space="0" w:color="auto"/>
            </w:tcBorders>
            <w:vAlign w:val="center"/>
          </w:tcPr>
          <w:p w14:paraId="712C087D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r w:rsidRPr="00425927"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Test</w:t>
            </w:r>
            <w:r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(s) uitgevoerd volgens protocol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14:paraId="712C087E" w14:textId="77777777" w:rsidR="00312897" w:rsidRPr="00425927" w:rsidRDefault="00B60026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03353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Ja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818411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180129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312897" w:rsidRPr="00D2183A" w14:paraId="712C0882" w14:textId="77777777" w:rsidTr="003B507E">
        <w:trPr>
          <w:trHeight w:val="397"/>
        </w:trPr>
        <w:tc>
          <w:tcPr>
            <w:tcW w:w="7196" w:type="dxa"/>
            <w:gridSpan w:val="2"/>
            <w:tcBorders>
              <w:bottom w:val="single" w:sz="4" w:space="0" w:color="auto"/>
            </w:tcBorders>
            <w:vAlign w:val="center"/>
          </w:tcPr>
          <w:p w14:paraId="712C0880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r w:rsidRPr="00425927"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As built documentatie compleet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14:paraId="712C0881" w14:textId="77777777" w:rsidR="00312897" w:rsidRPr="00425927" w:rsidRDefault="00B60026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650062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Ja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524137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23521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312897" w:rsidRPr="00D2183A" w14:paraId="712C0885" w14:textId="77777777" w:rsidTr="003B507E">
        <w:trPr>
          <w:trHeight w:val="397"/>
        </w:trPr>
        <w:tc>
          <w:tcPr>
            <w:tcW w:w="7196" w:type="dxa"/>
            <w:gridSpan w:val="2"/>
            <w:tcBorders>
              <w:bottom w:val="single" w:sz="4" w:space="0" w:color="auto"/>
            </w:tcBorders>
            <w:vAlign w:val="center"/>
          </w:tcPr>
          <w:p w14:paraId="712C0883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r w:rsidRPr="00425927"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Werkterrein veegschoon opgeleverd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14:paraId="712C0884" w14:textId="77777777" w:rsidR="00312897" w:rsidRPr="00425927" w:rsidRDefault="00B60026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-9393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>
                  <w:rPr>
                    <w:rFonts w:ascii="MS Gothic" w:eastAsia="MS Gothic" w:hAnsi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Ja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163791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N.v.t.</w:t>
            </w:r>
            <w:r w:rsidR="00312897" w:rsidRPr="00425927">
              <w:rPr>
                <w:rFonts w:ascii="Corbel" w:hAnsi="Corbel"/>
                <w:sz w:val="21"/>
                <w:szCs w:val="21"/>
              </w:rPr>
              <w:tab/>
            </w:r>
            <w:sdt>
              <w:sdtPr>
                <w:rPr>
                  <w:rFonts w:ascii="Corbel" w:hAnsi="Corbel"/>
                  <w:sz w:val="21"/>
                  <w:szCs w:val="21"/>
                  <w:shd w:val="clear" w:color="auto" w:fill="FFFFFF" w:themeFill="background1"/>
                </w:rPr>
                <w:id w:val="948739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897" w:rsidRPr="00425927">
                  <w:rPr>
                    <w:rFonts w:ascii="MS Gothic" w:eastAsia="MS Gothic" w:hAnsi="MS Gothic" w:cs="MS Gothic" w:hint="eastAsia"/>
                    <w:sz w:val="21"/>
                    <w:szCs w:val="21"/>
                    <w:shd w:val="clear" w:color="auto" w:fill="FFFFFF" w:themeFill="background1"/>
                  </w:rPr>
                  <w:t>☐</w:t>
                </w:r>
              </w:sdtContent>
            </w:sdt>
            <w:r w:rsidR="00312897" w:rsidRPr="00425927">
              <w:rPr>
                <w:rFonts w:ascii="Corbel" w:hAnsi="Corbel"/>
                <w:sz w:val="21"/>
                <w:szCs w:val="21"/>
              </w:rPr>
              <w:t xml:space="preserve"> Nee</w:t>
            </w:r>
          </w:p>
        </w:tc>
      </w:tr>
      <w:tr w:rsidR="00312897" w:rsidRPr="00D2183A" w14:paraId="712C0887" w14:textId="77777777" w:rsidTr="003B507E">
        <w:trPr>
          <w:trHeight w:val="397"/>
        </w:trPr>
        <w:tc>
          <w:tcPr>
            <w:tcW w:w="10206" w:type="dxa"/>
            <w:gridSpan w:val="3"/>
            <w:tcBorders>
              <w:bottom w:val="nil"/>
            </w:tcBorders>
            <w:vAlign w:val="center"/>
          </w:tcPr>
          <w:p w14:paraId="712C0886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ascii="Corbel" w:hAnsi="Corbel"/>
                <w:sz w:val="21"/>
                <w:szCs w:val="21"/>
                <w:shd w:val="clear" w:color="auto" w:fill="FFFFFF" w:themeFill="background1"/>
              </w:rPr>
              <w:t>Aanvullende opmerkingen:</w:t>
            </w:r>
          </w:p>
        </w:tc>
      </w:tr>
      <w:tr w:rsidR="00312897" w:rsidRPr="00D2183A" w14:paraId="712C088A" w14:textId="77777777" w:rsidTr="003B507E">
        <w:trPr>
          <w:trHeight w:val="20"/>
        </w:trPr>
        <w:tc>
          <w:tcPr>
            <w:tcW w:w="1020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12C0888" w14:textId="77777777" w:rsidR="0031289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</w:rPr>
            </w:pPr>
          </w:p>
          <w:p w14:paraId="712C0889" w14:textId="77777777" w:rsidR="00312897" w:rsidRPr="00425927" w:rsidRDefault="00312897" w:rsidP="003B507E">
            <w:pPr>
              <w:tabs>
                <w:tab w:val="left" w:pos="962"/>
                <w:tab w:val="left" w:pos="2096"/>
              </w:tabs>
              <w:ind w:left="9" w:hanging="9"/>
              <w:rPr>
                <w:rFonts w:ascii="Corbel" w:hAnsi="Corbel"/>
                <w:sz w:val="21"/>
                <w:szCs w:val="21"/>
              </w:rPr>
            </w:pPr>
          </w:p>
        </w:tc>
      </w:tr>
      <w:tr w:rsidR="00312897" w:rsidRPr="00D2183A" w14:paraId="712C089B" w14:textId="77777777" w:rsidTr="003B507E">
        <w:trPr>
          <w:trHeight w:val="1301"/>
        </w:trPr>
        <w:tc>
          <w:tcPr>
            <w:tcW w:w="5103" w:type="dxa"/>
            <w:tcBorders>
              <w:top w:val="nil"/>
              <w:right w:val="nil"/>
            </w:tcBorders>
          </w:tcPr>
          <w:p w14:paraId="712C088B" w14:textId="77777777" w:rsidR="00312897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  <w:lang w:val="nl"/>
              </w:rPr>
              <w:t>Werkverantwoordelijke</w:t>
            </w:r>
          </w:p>
          <w:p w14:paraId="712C088C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</w:p>
          <w:p w14:paraId="712C088D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  <w:r>
              <w:rPr>
                <w:rFonts w:ascii="Corbel" w:hAnsi="Corbel"/>
                <w:b/>
                <w:sz w:val="21"/>
                <w:szCs w:val="21"/>
                <w:lang w:val="nl"/>
              </w:rPr>
              <w:t>Naam:</w:t>
            </w:r>
          </w:p>
          <w:p w14:paraId="712C088E" w14:textId="77777777" w:rsidR="00312897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</w:p>
          <w:p w14:paraId="712C088F" w14:textId="77777777" w:rsidR="00312897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  <w:lang w:val="nl"/>
              </w:rPr>
              <w:t>Begintijd:</w:t>
            </w:r>
          </w:p>
          <w:p w14:paraId="712C0890" w14:textId="77777777" w:rsidR="00312897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</w:p>
          <w:p w14:paraId="712C0891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</w:p>
          <w:p w14:paraId="712C0892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  <w:lang w:val="nl"/>
              </w:rPr>
              <w:t>Paraaf: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</w:tcBorders>
          </w:tcPr>
          <w:p w14:paraId="712C0893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  <w:lang w:val="nl"/>
              </w:rPr>
              <w:t>Directievoerder S&amp;T of  Verkeersleiding</w:t>
            </w:r>
          </w:p>
          <w:p w14:paraId="712C0894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</w:p>
          <w:p w14:paraId="712C0895" w14:textId="77777777" w:rsidR="00312897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  <w:lang w:val="nl"/>
              </w:rPr>
              <w:t>Naam:</w:t>
            </w:r>
          </w:p>
          <w:p w14:paraId="712C0896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</w:p>
          <w:p w14:paraId="712C0897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  <w:lang w:val="nl"/>
              </w:rPr>
              <w:t>Eindtijd:</w:t>
            </w:r>
          </w:p>
          <w:p w14:paraId="712C0898" w14:textId="77777777" w:rsidR="00312897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</w:p>
          <w:p w14:paraId="712C0899" w14:textId="77777777" w:rsidR="00312897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</w:p>
          <w:p w14:paraId="712C089A" w14:textId="77777777" w:rsidR="00312897" w:rsidRPr="00D2183A" w:rsidRDefault="00312897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  <w:lang w:val="nl"/>
              </w:rPr>
            </w:pPr>
            <w:r w:rsidRPr="00D2183A">
              <w:rPr>
                <w:rFonts w:ascii="Corbel" w:hAnsi="Corbel"/>
                <w:b/>
                <w:sz w:val="21"/>
                <w:szCs w:val="21"/>
                <w:lang w:val="nl"/>
              </w:rPr>
              <w:t>Paraaf:</w:t>
            </w:r>
          </w:p>
        </w:tc>
      </w:tr>
    </w:tbl>
    <w:p w14:paraId="712C089C" w14:textId="77777777" w:rsidR="00C42898" w:rsidRDefault="00C42898" w:rsidP="00D300DA">
      <w:pPr>
        <w:pStyle w:val="Kop1"/>
        <w:rPr>
          <w:rFonts w:ascii="Corbel" w:hAnsi="Corbel"/>
          <w:sz w:val="21"/>
          <w:szCs w:val="21"/>
        </w:rPr>
      </w:pPr>
    </w:p>
    <w:p w14:paraId="712C089D" w14:textId="77777777" w:rsidR="00C42898" w:rsidRDefault="00C42898">
      <w:pPr>
        <w:tabs>
          <w:tab w:val="clear" w:pos="0"/>
        </w:tabs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sz w:val="21"/>
          <w:szCs w:val="21"/>
        </w:rPr>
        <w:br w:type="page"/>
      </w:r>
    </w:p>
    <w:p w14:paraId="712C089E" w14:textId="77777777" w:rsidR="0056411F" w:rsidRPr="00D2183A" w:rsidRDefault="0056411F" w:rsidP="0056411F">
      <w:pPr>
        <w:pStyle w:val="Kop1"/>
        <w:rPr>
          <w:rFonts w:ascii="Corbel" w:hAnsi="Corbel"/>
          <w:sz w:val="21"/>
          <w:szCs w:val="21"/>
        </w:rPr>
      </w:pPr>
      <w:r w:rsidRPr="00D2183A">
        <w:rPr>
          <w:rFonts w:ascii="Corbel" w:hAnsi="Corbel"/>
          <w:sz w:val="21"/>
          <w:szCs w:val="21"/>
        </w:rPr>
        <w:lastRenderedPageBreak/>
        <w:t>Bijlage</w:t>
      </w:r>
      <w:r>
        <w:rPr>
          <w:rFonts w:ascii="Corbel" w:hAnsi="Corbel"/>
          <w:sz w:val="21"/>
          <w:szCs w:val="21"/>
        </w:rPr>
        <w:t>:</w:t>
      </w:r>
      <w:r w:rsidRPr="00D2183A">
        <w:rPr>
          <w:rFonts w:ascii="Corbel" w:hAnsi="Corbel"/>
          <w:sz w:val="21"/>
          <w:szCs w:val="21"/>
        </w:rPr>
        <w:t xml:space="preserve"> Rubrieken </w:t>
      </w:r>
      <w:r>
        <w:rPr>
          <w:rFonts w:ascii="Corbel" w:hAnsi="Corbel"/>
          <w:sz w:val="21"/>
          <w:szCs w:val="21"/>
        </w:rPr>
        <w:t>en objecten</w:t>
      </w:r>
    </w:p>
    <w:tbl>
      <w:tblPr>
        <w:tblStyle w:val="Tabelraster"/>
        <w:tblW w:w="10039" w:type="dxa"/>
        <w:tblLayout w:type="fixed"/>
        <w:tblLook w:val="04A0" w:firstRow="1" w:lastRow="0" w:firstColumn="1" w:lastColumn="0" w:noHBand="0" w:noVBand="1"/>
      </w:tblPr>
      <w:tblGrid>
        <w:gridCol w:w="953"/>
        <w:gridCol w:w="3878"/>
        <w:gridCol w:w="806"/>
        <w:gridCol w:w="4402"/>
      </w:tblGrid>
      <w:tr w:rsidR="0056411F" w:rsidRPr="00175F77" w14:paraId="712C08A1" w14:textId="77777777" w:rsidTr="003B507E">
        <w:trPr>
          <w:trHeight w:val="397"/>
        </w:trPr>
        <w:tc>
          <w:tcPr>
            <w:tcW w:w="4831" w:type="dxa"/>
            <w:gridSpan w:val="2"/>
            <w:tcBorders>
              <w:bottom w:val="nil"/>
            </w:tcBorders>
            <w:vAlign w:val="center"/>
          </w:tcPr>
          <w:p w14:paraId="712C089F" w14:textId="77777777" w:rsidR="0056411F" w:rsidRPr="00175F77" w:rsidRDefault="0056411F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</w:rPr>
            </w:pPr>
            <w:r w:rsidRPr="00175F77">
              <w:rPr>
                <w:rFonts w:ascii="Corbel" w:hAnsi="Corbel"/>
                <w:b/>
                <w:sz w:val="21"/>
                <w:szCs w:val="21"/>
              </w:rPr>
              <w:t>IJT, PHT</w:t>
            </w:r>
            <w:r>
              <w:rPr>
                <w:rFonts w:ascii="Corbel" w:hAnsi="Corbel"/>
                <w:b/>
                <w:sz w:val="21"/>
                <w:szCs w:val="21"/>
              </w:rPr>
              <w:t xml:space="preserve">, </w:t>
            </w:r>
            <w:r w:rsidRPr="00175F77">
              <w:rPr>
                <w:rFonts w:ascii="Corbel" w:hAnsi="Corbel"/>
                <w:b/>
                <w:sz w:val="21"/>
                <w:szCs w:val="21"/>
              </w:rPr>
              <w:t>AAT</w:t>
            </w:r>
            <w:r>
              <w:rPr>
                <w:rFonts w:ascii="Corbel" w:hAnsi="Corbel"/>
                <w:b/>
                <w:sz w:val="21"/>
                <w:szCs w:val="21"/>
              </w:rPr>
              <w:t xml:space="preserve"> en SDT</w:t>
            </w:r>
          </w:p>
        </w:tc>
        <w:tc>
          <w:tcPr>
            <w:tcW w:w="5208" w:type="dxa"/>
            <w:gridSpan w:val="2"/>
            <w:tcBorders>
              <w:bottom w:val="nil"/>
            </w:tcBorders>
            <w:vAlign w:val="center"/>
          </w:tcPr>
          <w:p w14:paraId="712C08A0" w14:textId="77777777" w:rsidR="0056411F" w:rsidRPr="00175F77" w:rsidRDefault="0056411F" w:rsidP="003B507E">
            <w:pPr>
              <w:tabs>
                <w:tab w:val="clear" w:pos="0"/>
              </w:tabs>
              <w:rPr>
                <w:rFonts w:ascii="Corbel" w:hAnsi="Corbel"/>
                <w:b/>
                <w:sz w:val="21"/>
                <w:szCs w:val="21"/>
              </w:rPr>
            </w:pPr>
            <w:r w:rsidRPr="00175F77">
              <w:rPr>
                <w:rFonts w:ascii="Corbel" w:hAnsi="Corbel"/>
                <w:b/>
                <w:sz w:val="21"/>
                <w:szCs w:val="21"/>
              </w:rPr>
              <w:t>MRT</w:t>
            </w:r>
          </w:p>
        </w:tc>
      </w:tr>
      <w:tr w:rsidR="0056411F" w14:paraId="712C08A6" w14:textId="77777777" w:rsidTr="003B507E">
        <w:tc>
          <w:tcPr>
            <w:tcW w:w="953" w:type="dxa"/>
            <w:tcBorders>
              <w:top w:val="nil"/>
            </w:tcBorders>
          </w:tcPr>
          <w:p w14:paraId="712C08A2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color w:val="0070C0"/>
                <w:u w:val="single"/>
              </w:rPr>
            </w:pPr>
            <w:r w:rsidRPr="00747205">
              <w:rPr>
                <w:rFonts w:ascii="Corbel" w:hAnsi="Corbel"/>
                <w:color w:val="0070C0"/>
                <w:u w:val="single"/>
              </w:rPr>
              <w:t>Rubriek</w:t>
            </w:r>
          </w:p>
        </w:tc>
        <w:tc>
          <w:tcPr>
            <w:tcW w:w="3878" w:type="dxa"/>
            <w:tcBorders>
              <w:top w:val="nil"/>
            </w:tcBorders>
          </w:tcPr>
          <w:p w14:paraId="712C08A3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color w:val="0070C0"/>
                <w:u w:val="single"/>
              </w:rPr>
            </w:pPr>
            <w:r w:rsidRPr="00747205">
              <w:rPr>
                <w:rFonts w:ascii="Corbel" w:hAnsi="Corbel"/>
                <w:color w:val="0070C0"/>
                <w:u w:val="single"/>
              </w:rPr>
              <w:t>Omschrijving</w:t>
            </w:r>
          </w:p>
        </w:tc>
        <w:tc>
          <w:tcPr>
            <w:tcW w:w="806" w:type="dxa"/>
            <w:tcBorders>
              <w:top w:val="nil"/>
            </w:tcBorders>
          </w:tcPr>
          <w:p w14:paraId="712C08A4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color w:val="0070C0"/>
                <w:u w:val="single"/>
              </w:rPr>
            </w:pPr>
            <w:r w:rsidRPr="00747205">
              <w:rPr>
                <w:rFonts w:ascii="Corbel" w:hAnsi="Corbel"/>
                <w:color w:val="0070C0"/>
                <w:u w:val="single"/>
              </w:rPr>
              <w:t>Object</w:t>
            </w:r>
          </w:p>
        </w:tc>
        <w:tc>
          <w:tcPr>
            <w:tcW w:w="4402" w:type="dxa"/>
            <w:tcBorders>
              <w:top w:val="nil"/>
            </w:tcBorders>
          </w:tcPr>
          <w:p w14:paraId="712C08A5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color w:val="0070C0"/>
                <w:u w:val="single"/>
              </w:rPr>
            </w:pPr>
            <w:r w:rsidRPr="00747205">
              <w:rPr>
                <w:rFonts w:ascii="Corbel" w:hAnsi="Corbel"/>
                <w:color w:val="0070C0"/>
                <w:u w:val="single"/>
              </w:rPr>
              <w:t>Omschrijving</w:t>
            </w:r>
          </w:p>
        </w:tc>
      </w:tr>
      <w:tr w:rsidR="0056411F" w14:paraId="712C08AB" w14:textId="77777777" w:rsidTr="003B507E">
        <w:tc>
          <w:tcPr>
            <w:tcW w:w="953" w:type="dxa"/>
          </w:tcPr>
          <w:p w14:paraId="712C08A7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11</w:t>
            </w:r>
          </w:p>
        </w:tc>
        <w:tc>
          <w:tcPr>
            <w:tcW w:w="3878" w:type="dxa"/>
          </w:tcPr>
          <w:p w14:paraId="712C08A8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</w:rPr>
              <w:t>Vluchtdeurver</w:t>
            </w:r>
            <w:r w:rsidRPr="00747205">
              <w:rPr>
                <w:rFonts w:ascii="Corbel" w:hAnsi="Corbel"/>
              </w:rPr>
              <w:t>grendeling</w:t>
            </w:r>
            <w:r>
              <w:rPr>
                <w:rFonts w:ascii="Corbel" w:hAnsi="Corbel"/>
              </w:rPr>
              <w:t xml:space="preserve"> en -</w:t>
            </w:r>
            <w:r w:rsidRPr="00747205">
              <w:rPr>
                <w:rFonts w:ascii="Corbel" w:hAnsi="Corbel"/>
              </w:rPr>
              <w:t>signalering</w:t>
            </w:r>
          </w:p>
        </w:tc>
        <w:tc>
          <w:tcPr>
            <w:tcW w:w="806" w:type="dxa"/>
          </w:tcPr>
          <w:p w14:paraId="712C08A9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0547</w:t>
            </w:r>
          </w:p>
        </w:tc>
        <w:tc>
          <w:tcPr>
            <w:tcW w:w="4402" w:type="dxa"/>
          </w:tcPr>
          <w:p w14:paraId="712C08AA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 xml:space="preserve">Vluchtdeurvergrendeling en </w:t>
            </w:r>
            <w:r>
              <w:rPr>
                <w:rFonts w:ascii="Corbel" w:hAnsi="Corbel"/>
              </w:rPr>
              <w:t>-signalering</w:t>
            </w:r>
          </w:p>
        </w:tc>
      </w:tr>
      <w:tr w:rsidR="0056411F" w14:paraId="712C08B0" w14:textId="77777777" w:rsidTr="003B507E">
        <w:tc>
          <w:tcPr>
            <w:tcW w:w="953" w:type="dxa"/>
          </w:tcPr>
          <w:p w14:paraId="712C08AC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3878" w:type="dxa"/>
          </w:tcPr>
          <w:p w14:paraId="712C08AD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</w:p>
        </w:tc>
        <w:tc>
          <w:tcPr>
            <w:tcW w:w="806" w:type="dxa"/>
          </w:tcPr>
          <w:p w14:paraId="712C08AE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0040</w:t>
            </w:r>
          </w:p>
        </w:tc>
        <w:tc>
          <w:tcPr>
            <w:tcW w:w="4402" w:type="dxa"/>
          </w:tcPr>
          <w:p w14:paraId="712C08AF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Standdetectie en vergrendeling deuren en trappen</w:t>
            </w:r>
          </w:p>
        </w:tc>
      </w:tr>
      <w:tr w:rsidR="0056411F" w14:paraId="712C08B5" w14:textId="77777777" w:rsidTr="003B507E">
        <w:tc>
          <w:tcPr>
            <w:tcW w:w="953" w:type="dxa"/>
          </w:tcPr>
          <w:p w14:paraId="712C08B1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12</w:t>
            </w:r>
          </w:p>
        </w:tc>
        <w:tc>
          <w:tcPr>
            <w:tcW w:w="3878" w:type="dxa"/>
          </w:tcPr>
          <w:p w14:paraId="712C08B2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Kabelwegen en kabelgoten</w:t>
            </w:r>
          </w:p>
        </w:tc>
        <w:tc>
          <w:tcPr>
            <w:tcW w:w="806" w:type="dxa"/>
          </w:tcPr>
          <w:p w14:paraId="712C08B3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0166</w:t>
            </w:r>
          </w:p>
        </w:tc>
        <w:tc>
          <w:tcPr>
            <w:tcW w:w="4402" w:type="dxa"/>
          </w:tcPr>
          <w:p w14:paraId="712C08B4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Gemeenschappelijke leidingwegen</w:t>
            </w:r>
          </w:p>
        </w:tc>
      </w:tr>
      <w:tr w:rsidR="0056411F" w14:paraId="712C08BA" w14:textId="77777777" w:rsidTr="003B507E">
        <w:tc>
          <w:tcPr>
            <w:tcW w:w="953" w:type="dxa"/>
          </w:tcPr>
          <w:p w14:paraId="712C08B6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13</w:t>
            </w:r>
          </w:p>
        </w:tc>
        <w:tc>
          <w:tcPr>
            <w:tcW w:w="3878" w:type="dxa"/>
          </w:tcPr>
          <w:p w14:paraId="712C08B7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Vluchtwegaanduiding</w:t>
            </w:r>
          </w:p>
        </w:tc>
        <w:tc>
          <w:tcPr>
            <w:tcW w:w="806" w:type="dxa"/>
          </w:tcPr>
          <w:p w14:paraId="712C08B8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0493</w:t>
            </w:r>
          </w:p>
        </w:tc>
        <w:tc>
          <w:tcPr>
            <w:tcW w:w="4402" w:type="dxa"/>
          </w:tcPr>
          <w:p w14:paraId="712C08B9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Vluchtweg aanduiding</w:t>
            </w:r>
          </w:p>
        </w:tc>
      </w:tr>
      <w:tr w:rsidR="0056411F" w14:paraId="712C08BF" w14:textId="77777777" w:rsidTr="003B507E">
        <w:tc>
          <w:tcPr>
            <w:tcW w:w="953" w:type="dxa"/>
          </w:tcPr>
          <w:p w14:paraId="712C08BB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21</w:t>
            </w:r>
          </w:p>
        </w:tc>
        <w:tc>
          <w:tcPr>
            <w:tcW w:w="3878" w:type="dxa"/>
          </w:tcPr>
          <w:p w14:paraId="712C08BC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Openbaar Nutsbedrijf</w:t>
            </w:r>
          </w:p>
        </w:tc>
        <w:tc>
          <w:tcPr>
            <w:tcW w:w="806" w:type="dxa"/>
          </w:tcPr>
          <w:p w14:paraId="712C08BD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0006</w:t>
            </w:r>
          </w:p>
        </w:tc>
        <w:tc>
          <w:tcPr>
            <w:tcW w:w="4402" w:type="dxa"/>
          </w:tcPr>
          <w:p w14:paraId="712C08BE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Energievoorziening</w:t>
            </w:r>
          </w:p>
        </w:tc>
      </w:tr>
      <w:tr w:rsidR="0056411F" w14:paraId="712C08C4" w14:textId="77777777" w:rsidTr="003B507E">
        <w:tc>
          <w:tcPr>
            <w:tcW w:w="953" w:type="dxa"/>
          </w:tcPr>
          <w:p w14:paraId="712C08C0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22</w:t>
            </w:r>
          </w:p>
        </w:tc>
        <w:tc>
          <w:tcPr>
            <w:tcW w:w="3878" w:type="dxa"/>
          </w:tcPr>
          <w:p w14:paraId="712C08C1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Aarding / Bliksemafleider installatie</w:t>
            </w:r>
          </w:p>
        </w:tc>
        <w:tc>
          <w:tcPr>
            <w:tcW w:w="806" w:type="dxa"/>
          </w:tcPr>
          <w:p w14:paraId="712C08C2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0011</w:t>
            </w:r>
          </w:p>
        </w:tc>
        <w:tc>
          <w:tcPr>
            <w:tcW w:w="4402" w:type="dxa"/>
          </w:tcPr>
          <w:p w14:paraId="712C08C3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Aarding / Bliksemafleider installatie</w:t>
            </w:r>
          </w:p>
        </w:tc>
      </w:tr>
      <w:tr w:rsidR="0056411F" w14:paraId="712C08C9" w14:textId="77777777" w:rsidTr="003B507E">
        <w:tc>
          <w:tcPr>
            <w:tcW w:w="953" w:type="dxa"/>
          </w:tcPr>
          <w:p w14:paraId="712C08C5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23</w:t>
            </w:r>
          </w:p>
        </w:tc>
        <w:tc>
          <w:tcPr>
            <w:tcW w:w="3878" w:type="dxa"/>
          </w:tcPr>
          <w:p w14:paraId="712C08C6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Laagspanningsverdeling</w:t>
            </w:r>
          </w:p>
        </w:tc>
        <w:tc>
          <w:tcPr>
            <w:tcW w:w="806" w:type="dxa"/>
          </w:tcPr>
          <w:p w14:paraId="712C08C7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0010</w:t>
            </w:r>
          </w:p>
        </w:tc>
        <w:tc>
          <w:tcPr>
            <w:tcW w:w="4402" w:type="dxa"/>
          </w:tcPr>
          <w:p w14:paraId="712C08C8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Energie netwerk</w:t>
            </w:r>
          </w:p>
        </w:tc>
      </w:tr>
      <w:tr w:rsidR="0056411F" w14:paraId="712C08CE" w14:textId="77777777" w:rsidTr="003B507E">
        <w:tc>
          <w:tcPr>
            <w:tcW w:w="953" w:type="dxa"/>
          </w:tcPr>
          <w:p w14:paraId="712C08CA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24</w:t>
            </w:r>
          </w:p>
        </w:tc>
        <w:tc>
          <w:tcPr>
            <w:tcW w:w="3878" w:type="dxa"/>
          </w:tcPr>
          <w:p w14:paraId="712C08CB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Noodstroomvoorziening</w:t>
            </w:r>
          </w:p>
        </w:tc>
        <w:tc>
          <w:tcPr>
            <w:tcW w:w="806" w:type="dxa"/>
          </w:tcPr>
          <w:p w14:paraId="712C08CC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8CD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8D3" w14:textId="77777777" w:rsidTr="003B507E">
        <w:tc>
          <w:tcPr>
            <w:tcW w:w="953" w:type="dxa"/>
          </w:tcPr>
          <w:p w14:paraId="712C08CF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25</w:t>
            </w:r>
          </w:p>
        </w:tc>
        <w:tc>
          <w:tcPr>
            <w:tcW w:w="3878" w:type="dxa"/>
          </w:tcPr>
          <w:p w14:paraId="712C08D0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No-BREAK voorziening</w:t>
            </w:r>
          </w:p>
        </w:tc>
        <w:tc>
          <w:tcPr>
            <w:tcW w:w="806" w:type="dxa"/>
          </w:tcPr>
          <w:p w14:paraId="712C08D1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0065</w:t>
            </w:r>
          </w:p>
        </w:tc>
        <w:tc>
          <w:tcPr>
            <w:tcW w:w="4402" w:type="dxa"/>
          </w:tcPr>
          <w:p w14:paraId="712C08D2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  <w:lang w:val="en-US"/>
              </w:rPr>
              <w:t xml:space="preserve">No-Break </w:t>
            </w:r>
            <w:r w:rsidRPr="00747205">
              <w:rPr>
                <w:rFonts w:ascii="Corbel" w:hAnsi="Corbel"/>
              </w:rPr>
              <w:t>installatie</w:t>
            </w:r>
          </w:p>
        </w:tc>
      </w:tr>
      <w:tr w:rsidR="0056411F" w14:paraId="712C08D8" w14:textId="77777777" w:rsidTr="003B507E">
        <w:tc>
          <w:tcPr>
            <w:tcW w:w="953" w:type="dxa"/>
          </w:tcPr>
          <w:p w14:paraId="712C08D4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30</w:t>
            </w:r>
          </w:p>
        </w:tc>
        <w:tc>
          <w:tcPr>
            <w:tcW w:w="3878" w:type="dxa"/>
          </w:tcPr>
          <w:p w14:paraId="712C08D5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Verlichting</w:t>
            </w:r>
          </w:p>
        </w:tc>
        <w:tc>
          <w:tcPr>
            <w:tcW w:w="806" w:type="dxa"/>
          </w:tcPr>
          <w:p w14:paraId="712C08D6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0007</w:t>
            </w:r>
          </w:p>
        </w:tc>
        <w:tc>
          <w:tcPr>
            <w:tcW w:w="4402" w:type="dxa"/>
          </w:tcPr>
          <w:p w14:paraId="712C08D7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Verlichtingsysteem (incl. 0015)</w:t>
            </w:r>
          </w:p>
        </w:tc>
      </w:tr>
      <w:tr w:rsidR="0056411F" w14:paraId="712C08DD" w14:textId="77777777" w:rsidTr="003B507E">
        <w:tc>
          <w:tcPr>
            <w:tcW w:w="953" w:type="dxa"/>
          </w:tcPr>
          <w:p w14:paraId="712C08D9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31</w:t>
            </w:r>
          </w:p>
        </w:tc>
        <w:tc>
          <w:tcPr>
            <w:tcW w:w="3878" w:type="dxa"/>
          </w:tcPr>
          <w:p w14:paraId="712C08DA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Tunnelverlichting</w:t>
            </w:r>
          </w:p>
        </w:tc>
        <w:tc>
          <w:tcPr>
            <w:tcW w:w="806" w:type="dxa"/>
          </w:tcPr>
          <w:p w14:paraId="712C08DB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0013</w:t>
            </w:r>
          </w:p>
        </w:tc>
        <w:tc>
          <w:tcPr>
            <w:tcW w:w="4402" w:type="dxa"/>
          </w:tcPr>
          <w:p w14:paraId="712C08DC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Tunnelbuisverlichting</w:t>
            </w:r>
          </w:p>
        </w:tc>
      </w:tr>
      <w:tr w:rsidR="0056411F" w14:paraId="712C08E2" w14:textId="77777777" w:rsidTr="003B507E">
        <w:tc>
          <w:tcPr>
            <w:tcW w:w="953" w:type="dxa"/>
          </w:tcPr>
          <w:p w14:paraId="712C08DE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32</w:t>
            </w:r>
          </w:p>
        </w:tc>
        <w:tc>
          <w:tcPr>
            <w:tcW w:w="3878" w:type="dxa"/>
          </w:tcPr>
          <w:p w14:paraId="712C08DF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Verlichting Dienstgangen</w:t>
            </w:r>
          </w:p>
        </w:tc>
        <w:tc>
          <w:tcPr>
            <w:tcW w:w="806" w:type="dxa"/>
          </w:tcPr>
          <w:p w14:paraId="712C08E0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0014</w:t>
            </w:r>
          </w:p>
        </w:tc>
        <w:tc>
          <w:tcPr>
            <w:tcW w:w="4402" w:type="dxa"/>
          </w:tcPr>
          <w:p w14:paraId="712C08E1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Verlichting gangen</w:t>
            </w:r>
          </w:p>
        </w:tc>
      </w:tr>
      <w:tr w:rsidR="0056411F" w14:paraId="712C08E7" w14:textId="77777777" w:rsidTr="003B507E">
        <w:tc>
          <w:tcPr>
            <w:tcW w:w="953" w:type="dxa"/>
          </w:tcPr>
          <w:p w14:paraId="712C08E3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33</w:t>
            </w:r>
          </w:p>
        </w:tc>
        <w:tc>
          <w:tcPr>
            <w:tcW w:w="3878" w:type="dxa"/>
          </w:tcPr>
          <w:p w14:paraId="712C08E4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Verlichting Ventilatiekanalen</w:t>
            </w:r>
          </w:p>
        </w:tc>
        <w:tc>
          <w:tcPr>
            <w:tcW w:w="806" w:type="dxa"/>
          </w:tcPr>
          <w:p w14:paraId="712C08E5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0250</w:t>
            </w:r>
          </w:p>
        </w:tc>
        <w:tc>
          <w:tcPr>
            <w:tcW w:w="4402" w:type="dxa"/>
          </w:tcPr>
          <w:p w14:paraId="712C08E6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SOS verlichting</w:t>
            </w:r>
          </w:p>
        </w:tc>
      </w:tr>
      <w:tr w:rsidR="0056411F" w14:paraId="712C08EC" w14:textId="77777777" w:rsidTr="003B507E">
        <w:tc>
          <w:tcPr>
            <w:tcW w:w="953" w:type="dxa"/>
          </w:tcPr>
          <w:p w14:paraId="712C08E8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41</w:t>
            </w:r>
          </w:p>
        </w:tc>
        <w:tc>
          <w:tcPr>
            <w:tcW w:w="3878" w:type="dxa"/>
          </w:tcPr>
          <w:p w14:paraId="712C08E9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Hoofdpompenruimte</w:t>
            </w:r>
          </w:p>
        </w:tc>
        <w:tc>
          <w:tcPr>
            <w:tcW w:w="806" w:type="dxa"/>
          </w:tcPr>
          <w:p w14:paraId="712C08EA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0519</w:t>
            </w:r>
          </w:p>
        </w:tc>
        <w:tc>
          <w:tcPr>
            <w:tcW w:w="4402" w:type="dxa"/>
          </w:tcPr>
          <w:p w14:paraId="712C08EB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Pompinst</w:t>
            </w:r>
            <w:r>
              <w:rPr>
                <w:rFonts w:ascii="Corbel" w:hAnsi="Corbel"/>
              </w:rPr>
              <w:t>allatie</w:t>
            </w:r>
            <w:r w:rsidRPr="00747205">
              <w:rPr>
                <w:rFonts w:ascii="Corbel" w:hAnsi="Corbel"/>
              </w:rPr>
              <w:t>. afvoer</w:t>
            </w:r>
            <w:r>
              <w:rPr>
                <w:rFonts w:ascii="Corbel" w:hAnsi="Corbel"/>
              </w:rPr>
              <w:t>systeem</w:t>
            </w:r>
          </w:p>
        </w:tc>
      </w:tr>
      <w:tr w:rsidR="0056411F" w14:paraId="712C08F1" w14:textId="77777777" w:rsidTr="003B507E">
        <w:tc>
          <w:tcPr>
            <w:tcW w:w="953" w:type="dxa"/>
          </w:tcPr>
          <w:p w14:paraId="712C08ED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42</w:t>
            </w:r>
          </w:p>
        </w:tc>
        <w:tc>
          <w:tcPr>
            <w:tcW w:w="3878" w:type="dxa"/>
          </w:tcPr>
          <w:p w14:paraId="712C08EE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Midden pompruimte</w:t>
            </w:r>
          </w:p>
        </w:tc>
        <w:tc>
          <w:tcPr>
            <w:tcW w:w="806" w:type="dxa"/>
          </w:tcPr>
          <w:p w14:paraId="712C08EF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0016</w:t>
            </w:r>
          </w:p>
        </w:tc>
        <w:tc>
          <w:tcPr>
            <w:tcW w:w="4402" w:type="dxa"/>
          </w:tcPr>
          <w:p w14:paraId="712C08F0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Afvoer systeem</w:t>
            </w:r>
          </w:p>
        </w:tc>
      </w:tr>
      <w:tr w:rsidR="0056411F" w14:paraId="712C08F6" w14:textId="77777777" w:rsidTr="003B507E">
        <w:tc>
          <w:tcPr>
            <w:tcW w:w="953" w:type="dxa"/>
          </w:tcPr>
          <w:p w14:paraId="712C08F2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43</w:t>
            </w:r>
          </w:p>
        </w:tc>
        <w:tc>
          <w:tcPr>
            <w:tcW w:w="3878" w:type="dxa"/>
          </w:tcPr>
          <w:p w14:paraId="712C08F3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Brandblus installatie</w:t>
            </w:r>
          </w:p>
        </w:tc>
        <w:tc>
          <w:tcPr>
            <w:tcW w:w="806" w:type="dxa"/>
          </w:tcPr>
          <w:p w14:paraId="712C08F4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0028</w:t>
            </w:r>
          </w:p>
        </w:tc>
        <w:tc>
          <w:tcPr>
            <w:tcW w:w="4402" w:type="dxa"/>
          </w:tcPr>
          <w:p w14:paraId="712C08F5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Natte Brandblus installatie</w:t>
            </w:r>
          </w:p>
        </w:tc>
      </w:tr>
      <w:tr w:rsidR="0056411F" w14:paraId="712C08FB" w14:textId="77777777" w:rsidTr="003B507E">
        <w:tc>
          <w:tcPr>
            <w:tcW w:w="953" w:type="dxa"/>
          </w:tcPr>
          <w:p w14:paraId="712C08F7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44</w:t>
            </w:r>
          </w:p>
        </w:tc>
        <w:tc>
          <w:tcPr>
            <w:tcW w:w="3878" w:type="dxa"/>
          </w:tcPr>
          <w:p w14:paraId="712C08F8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Signalering Hulpposten</w:t>
            </w:r>
          </w:p>
        </w:tc>
        <w:tc>
          <w:tcPr>
            <w:tcW w:w="806" w:type="dxa"/>
          </w:tcPr>
          <w:p w14:paraId="712C08F9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0029</w:t>
            </w:r>
          </w:p>
        </w:tc>
        <w:tc>
          <w:tcPr>
            <w:tcW w:w="4402" w:type="dxa"/>
          </w:tcPr>
          <w:p w14:paraId="712C08FA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Hulppostkasten (incl. 0118)</w:t>
            </w:r>
          </w:p>
        </w:tc>
      </w:tr>
      <w:tr w:rsidR="0056411F" w14:paraId="712C0900" w14:textId="77777777" w:rsidTr="003B507E">
        <w:tc>
          <w:tcPr>
            <w:tcW w:w="953" w:type="dxa"/>
          </w:tcPr>
          <w:p w14:paraId="712C08FC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45</w:t>
            </w:r>
          </w:p>
        </w:tc>
        <w:tc>
          <w:tcPr>
            <w:tcW w:w="3878" w:type="dxa"/>
          </w:tcPr>
          <w:p w14:paraId="712C08FD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Voeding Hulpposten</w:t>
            </w:r>
          </w:p>
        </w:tc>
        <w:tc>
          <w:tcPr>
            <w:tcW w:w="806" w:type="dxa"/>
          </w:tcPr>
          <w:p w14:paraId="712C08FE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8FF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05" w14:textId="77777777" w:rsidTr="003B507E">
        <w:tc>
          <w:tcPr>
            <w:tcW w:w="953" w:type="dxa"/>
          </w:tcPr>
          <w:p w14:paraId="712C0901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46</w:t>
            </w:r>
          </w:p>
        </w:tc>
        <w:tc>
          <w:tcPr>
            <w:tcW w:w="3878" w:type="dxa"/>
          </w:tcPr>
          <w:p w14:paraId="712C0902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proofErr w:type="spellStart"/>
            <w:r w:rsidRPr="00747205">
              <w:rPr>
                <w:rFonts w:ascii="Corbel" w:hAnsi="Corbel"/>
              </w:rPr>
              <w:t>Tracing</w:t>
            </w:r>
            <w:proofErr w:type="spellEnd"/>
            <w:r w:rsidRPr="00747205">
              <w:rPr>
                <w:rFonts w:ascii="Corbel" w:hAnsi="Corbel"/>
              </w:rPr>
              <w:t xml:space="preserve"> / Verwarming Hulpposten</w:t>
            </w:r>
          </w:p>
        </w:tc>
        <w:tc>
          <w:tcPr>
            <w:tcW w:w="806" w:type="dxa"/>
          </w:tcPr>
          <w:p w14:paraId="712C0903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04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0A" w14:textId="77777777" w:rsidTr="003B507E">
        <w:tc>
          <w:tcPr>
            <w:tcW w:w="953" w:type="dxa"/>
          </w:tcPr>
          <w:p w14:paraId="712C0906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51</w:t>
            </w:r>
          </w:p>
        </w:tc>
        <w:tc>
          <w:tcPr>
            <w:tcW w:w="3878" w:type="dxa"/>
          </w:tcPr>
          <w:p w14:paraId="712C0907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Rijstrooksignalering</w:t>
            </w:r>
          </w:p>
        </w:tc>
        <w:tc>
          <w:tcPr>
            <w:tcW w:w="806" w:type="dxa"/>
          </w:tcPr>
          <w:p w14:paraId="712C0908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09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0F" w14:textId="77777777" w:rsidTr="003B507E">
        <w:tc>
          <w:tcPr>
            <w:tcW w:w="953" w:type="dxa"/>
          </w:tcPr>
          <w:p w14:paraId="712C090B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52</w:t>
            </w:r>
          </w:p>
        </w:tc>
        <w:tc>
          <w:tcPr>
            <w:tcW w:w="3878" w:type="dxa"/>
          </w:tcPr>
          <w:p w14:paraId="712C090C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Verkeersdetectie</w:t>
            </w:r>
          </w:p>
        </w:tc>
        <w:tc>
          <w:tcPr>
            <w:tcW w:w="806" w:type="dxa"/>
          </w:tcPr>
          <w:p w14:paraId="712C090D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0E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14" w14:textId="77777777" w:rsidTr="003B507E">
        <w:tc>
          <w:tcPr>
            <w:tcW w:w="953" w:type="dxa"/>
          </w:tcPr>
          <w:p w14:paraId="712C0910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53</w:t>
            </w:r>
          </w:p>
        </w:tc>
        <w:tc>
          <w:tcPr>
            <w:tcW w:w="3878" w:type="dxa"/>
          </w:tcPr>
          <w:p w14:paraId="712C0911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Hoogtemeting</w:t>
            </w:r>
          </w:p>
        </w:tc>
        <w:tc>
          <w:tcPr>
            <w:tcW w:w="806" w:type="dxa"/>
          </w:tcPr>
          <w:p w14:paraId="712C0912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13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19" w14:textId="77777777" w:rsidTr="003B507E">
        <w:tc>
          <w:tcPr>
            <w:tcW w:w="953" w:type="dxa"/>
          </w:tcPr>
          <w:p w14:paraId="712C0915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54</w:t>
            </w:r>
          </w:p>
        </w:tc>
        <w:tc>
          <w:tcPr>
            <w:tcW w:w="3878" w:type="dxa"/>
          </w:tcPr>
          <w:p w14:paraId="712C0916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Verkeerslichten</w:t>
            </w:r>
          </w:p>
        </w:tc>
        <w:tc>
          <w:tcPr>
            <w:tcW w:w="806" w:type="dxa"/>
          </w:tcPr>
          <w:p w14:paraId="712C0917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0046</w:t>
            </w:r>
          </w:p>
        </w:tc>
        <w:tc>
          <w:tcPr>
            <w:tcW w:w="4402" w:type="dxa"/>
          </w:tcPr>
          <w:p w14:paraId="712C0918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Verkeerslichten</w:t>
            </w:r>
          </w:p>
        </w:tc>
      </w:tr>
      <w:tr w:rsidR="0056411F" w14:paraId="712C091E" w14:textId="77777777" w:rsidTr="003B507E">
        <w:tc>
          <w:tcPr>
            <w:tcW w:w="953" w:type="dxa"/>
          </w:tcPr>
          <w:p w14:paraId="712C091A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55</w:t>
            </w:r>
          </w:p>
        </w:tc>
        <w:tc>
          <w:tcPr>
            <w:tcW w:w="3878" w:type="dxa"/>
          </w:tcPr>
          <w:p w14:paraId="712C091B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Bijzondere Borden</w:t>
            </w:r>
          </w:p>
        </w:tc>
        <w:tc>
          <w:tcPr>
            <w:tcW w:w="806" w:type="dxa"/>
          </w:tcPr>
          <w:p w14:paraId="712C091C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0452</w:t>
            </w:r>
          </w:p>
        </w:tc>
        <w:tc>
          <w:tcPr>
            <w:tcW w:w="4402" w:type="dxa"/>
          </w:tcPr>
          <w:p w14:paraId="712C091D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DRIPS</w:t>
            </w:r>
          </w:p>
        </w:tc>
      </w:tr>
      <w:tr w:rsidR="0056411F" w14:paraId="712C0923" w14:textId="77777777" w:rsidTr="003B507E">
        <w:tc>
          <w:tcPr>
            <w:tcW w:w="953" w:type="dxa"/>
          </w:tcPr>
          <w:p w14:paraId="712C091F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56</w:t>
            </w:r>
          </w:p>
        </w:tc>
        <w:tc>
          <w:tcPr>
            <w:tcW w:w="3878" w:type="dxa"/>
          </w:tcPr>
          <w:p w14:paraId="712C0920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Slagboom installatie</w:t>
            </w:r>
          </w:p>
        </w:tc>
        <w:tc>
          <w:tcPr>
            <w:tcW w:w="806" w:type="dxa"/>
          </w:tcPr>
          <w:p w14:paraId="712C0921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0045</w:t>
            </w:r>
          </w:p>
        </w:tc>
        <w:tc>
          <w:tcPr>
            <w:tcW w:w="4402" w:type="dxa"/>
          </w:tcPr>
          <w:p w14:paraId="712C0922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Slagboom (incl. 0036, 0279, 0642, 0643, 0644))</w:t>
            </w:r>
          </w:p>
        </w:tc>
      </w:tr>
      <w:tr w:rsidR="0056411F" w14:paraId="712C0928" w14:textId="77777777" w:rsidTr="003B507E">
        <w:tc>
          <w:tcPr>
            <w:tcW w:w="953" w:type="dxa"/>
          </w:tcPr>
          <w:p w14:paraId="712C0924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61</w:t>
            </w:r>
          </w:p>
        </w:tc>
        <w:tc>
          <w:tcPr>
            <w:tcW w:w="3878" w:type="dxa"/>
          </w:tcPr>
          <w:p w14:paraId="712C0925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Tunnel ventilatie</w:t>
            </w:r>
          </w:p>
        </w:tc>
        <w:tc>
          <w:tcPr>
            <w:tcW w:w="806" w:type="dxa"/>
          </w:tcPr>
          <w:p w14:paraId="712C0926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27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2D" w14:textId="77777777" w:rsidTr="003B507E">
        <w:tc>
          <w:tcPr>
            <w:tcW w:w="953" w:type="dxa"/>
          </w:tcPr>
          <w:p w14:paraId="712C0929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62</w:t>
            </w:r>
          </w:p>
        </w:tc>
        <w:tc>
          <w:tcPr>
            <w:tcW w:w="3878" w:type="dxa"/>
          </w:tcPr>
          <w:p w14:paraId="712C092A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Overdruk ventilatie vluchttunnel</w:t>
            </w:r>
          </w:p>
        </w:tc>
        <w:tc>
          <w:tcPr>
            <w:tcW w:w="806" w:type="dxa"/>
          </w:tcPr>
          <w:p w14:paraId="712C092B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0524</w:t>
            </w:r>
          </w:p>
        </w:tc>
        <w:tc>
          <w:tcPr>
            <w:tcW w:w="4402" w:type="dxa"/>
          </w:tcPr>
          <w:p w14:paraId="712C092C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 xml:space="preserve">Overdruk vluchtkanaal en </w:t>
            </w:r>
            <w:proofErr w:type="spellStart"/>
            <w:r w:rsidRPr="00747205">
              <w:rPr>
                <w:rFonts w:ascii="Corbel" w:hAnsi="Corbel"/>
              </w:rPr>
              <w:t>techn</w:t>
            </w:r>
            <w:proofErr w:type="spellEnd"/>
            <w:r w:rsidRPr="00747205">
              <w:rPr>
                <w:rFonts w:ascii="Corbel" w:hAnsi="Corbel"/>
              </w:rPr>
              <w:t>. ruimten</w:t>
            </w:r>
          </w:p>
        </w:tc>
      </w:tr>
      <w:tr w:rsidR="0056411F" w14:paraId="712C0932" w14:textId="77777777" w:rsidTr="003B507E">
        <w:tc>
          <w:tcPr>
            <w:tcW w:w="953" w:type="dxa"/>
          </w:tcPr>
          <w:p w14:paraId="712C092E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63</w:t>
            </w:r>
          </w:p>
        </w:tc>
        <w:tc>
          <w:tcPr>
            <w:tcW w:w="3878" w:type="dxa"/>
          </w:tcPr>
          <w:p w14:paraId="712C092F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CO Meetsysteem</w:t>
            </w:r>
          </w:p>
        </w:tc>
        <w:tc>
          <w:tcPr>
            <w:tcW w:w="806" w:type="dxa"/>
          </w:tcPr>
          <w:p w14:paraId="712C0930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31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37" w14:textId="77777777" w:rsidTr="003B507E">
        <w:tc>
          <w:tcPr>
            <w:tcW w:w="953" w:type="dxa"/>
          </w:tcPr>
          <w:p w14:paraId="712C0933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64</w:t>
            </w:r>
          </w:p>
        </w:tc>
        <w:tc>
          <w:tcPr>
            <w:tcW w:w="3878" w:type="dxa"/>
          </w:tcPr>
          <w:p w14:paraId="712C0934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Zichtwijdte Meetsysteem</w:t>
            </w:r>
          </w:p>
        </w:tc>
        <w:tc>
          <w:tcPr>
            <w:tcW w:w="806" w:type="dxa"/>
          </w:tcPr>
          <w:p w14:paraId="712C0935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36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3C" w14:textId="77777777" w:rsidTr="003B507E">
        <w:tc>
          <w:tcPr>
            <w:tcW w:w="953" w:type="dxa"/>
          </w:tcPr>
          <w:p w14:paraId="712C0938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71</w:t>
            </w:r>
          </w:p>
        </w:tc>
        <w:tc>
          <w:tcPr>
            <w:tcW w:w="3878" w:type="dxa"/>
          </w:tcPr>
          <w:p w14:paraId="712C0939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TV Installatie</w:t>
            </w:r>
          </w:p>
        </w:tc>
        <w:tc>
          <w:tcPr>
            <w:tcW w:w="806" w:type="dxa"/>
          </w:tcPr>
          <w:p w14:paraId="712C093A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0049</w:t>
            </w:r>
          </w:p>
        </w:tc>
        <w:tc>
          <w:tcPr>
            <w:tcW w:w="4402" w:type="dxa"/>
          </w:tcPr>
          <w:p w14:paraId="712C093B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CCTV installatie</w:t>
            </w:r>
          </w:p>
        </w:tc>
      </w:tr>
      <w:tr w:rsidR="0056411F" w14:paraId="712C0941" w14:textId="77777777" w:rsidTr="003B507E">
        <w:tc>
          <w:tcPr>
            <w:tcW w:w="953" w:type="dxa"/>
          </w:tcPr>
          <w:p w14:paraId="712C093D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72</w:t>
            </w:r>
          </w:p>
        </w:tc>
        <w:tc>
          <w:tcPr>
            <w:tcW w:w="3878" w:type="dxa"/>
          </w:tcPr>
          <w:p w14:paraId="712C093E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HF Installatie</w:t>
            </w:r>
          </w:p>
        </w:tc>
        <w:tc>
          <w:tcPr>
            <w:tcW w:w="806" w:type="dxa"/>
          </w:tcPr>
          <w:p w14:paraId="712C093F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0055</w:t>
            </w:r>
          </w:p>
        </w:tc>
        <w:tc>
          <w:tcPr>
            <w:tcW w:w="4402" w:type="dxa"/>
          </w:tcPr>
          <w:p w14:paraId="712C0940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C2000 installatie.</w:t>
            </w:r>
          </w:p>
        </w:tc>
      </w:tr>
      <w:tr w:rsidR="0056411F" w14:paraId="712C0946" w14:textId="77777777" w:rsidTr="003B507E">
        <w:tc>
          <w:tcPr>
            <w:tcW w:w="953" w:type="dxa"/>
          </w:tcPr>
          <w:p w14:paraId="712C0942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73</w:t>
            </w:r>
          </w:p>
        </w:tc>
        <w:tc>
          <w:tcPr>
            <w:tcW w:w="3878" w:type="dxa"/>
          </w:tcPr>
          <w:p w14:paraId="712C0943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Geluidsinstallatie</w:t>
            </w:r>
          </w:p>
        </w:tc>
        <w:tc>
          <w:tcPr>
            <w:tcW w:w="806" w:type="dxa"/>
          </w:tcPr>
          <w:p w14:paraId="712C0944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0052</w:t>
            </w:r>
          </w:p>
        </w:tc>
        <w:tc>
          <w:tcPr>
            <w:tcW w:w="4402" w:type="dxa"/>
          </w:tcPr>
          <w:p w14:paraId="712C0945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Omroep installatie.</w:t>
            </w:r>
          </w:p>
        </w:tc>
      </w:tr>
      <w:tr w:rsidR="0056411F" w14:paraId="712C094B" w14:textId="77777777" w:rsidTr="003B507E">
        <w:tc>
          <w:tcPr>
            <w:tcW w:w="953" w:type="dxa"/>
          </w:tcPr>
          <w:p w14:paraId="712C0947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74</w:t>
            </w:r>
          </w:p>
        </w:tc>
        <w:tc>
          <w:tcPr>
            <w:tcW w:w="3878" w:type="dxa"/>
          </w:tcPr>
          <w:p w14:paraId="712C0948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Intercom Installatie</w:t>
            </w:r>
          </w:p>
        </w:tc>
        <w:tc>
          <w:tcPr>
            <w:tcW w:w="806" w:type="dxa"/>
          </w:tcPr>
          <w:p w14:paraId="712C0949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0050</w:t>
            </w:r>
          </w:p>
        </w:tc>
        <w:tc>
          <w:tcPr>
            <w:tcW w:w="4402" w:type="dxa"/>
          </w:tcPr>
          <w:p w14:paraId="712C094A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Intercom installatie</w:t>
            </w:r>
          </w:p>
        </w:tc>
      </w:tr>
      <w:tr w:rsidR="0056411F" w14:paraId="712C0950" w14:textId="77777777" w:rsidTr="003B507E">
        <w:tc>
          <w:tcPr>
            <w:tcW w:w="953" w:type="dxa"/>
          </w:tcPr>
          <w:p w14:paraId="712C094C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81</w:t>
            </w:r>
          </w:p>
        </w:tc>
        <w:tc>
          <w:tcPr>
            <w:tcW w:w="3878" w:type="dxa"/>
          </w:tcPr>
          <w:p w14:paraId="712C094D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Luchtbehandeling- en CV Installatie</w:t>
            </w:r>
          </w:p>
        </w:tc>
        <w:tc>
          <w:tcPr>
            <w:tcW w:w="806" w:type="dxa"/>
          </w:tcPr>
          <w:p w14:paraId="712C094E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0022</w:t>
            </w:r>
          </w:p>
        </w:tc>
        <w:tc>
          <w:tcPr>
            <w:tcW w:w="4402" w:type="dxa"/>
          </w:tcPr>
          <w:p w14:paraId="712C094F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Warmte voorziening (incl. 0017)</w:t>
            </w:r>
          </w:p>
        </w:tc>
      </w:tr>
      <w:tr w:rsidR="0056411F" w14:paraId="712C0955" w14:textId="77777777" w:rsidTr="003B507E">
        <w:tc>
          <w:tcPr>
            <w:tcW w:w="953" w:type="dxa"/>
          </w:tcPr>
          <w:p w14:paraId="712C0951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3878" w:type="dxa"/>
          </w:tcPr>
          <w:p w14:paraId="712C0952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</w:p>
        </w:tc>
        <w:tc>
          <w:tcPr>
            <w:tcW w:w="806" w:type="dxa"/>
          </w:tcPr>
          <w:p w14:paraId="712C0953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0024</w:t>
            </w:r>
          </w:p>
        </w:tc>
        <w:tc>
          <w:tcPr>
            <w:tcW w:w="4402" w:type="dxa"/>
          </w:tcPr>
          <w:p w14:paraId="712C0954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Koude voorziening (AC)</w:t>
            </w:r>
          </w:p>
        </w:tc>
      </w:tr>
      <w:tr w:rsidR="0056411F" w14:paraId="712C095A" w14:textId="77777777" w:rsidTr="003B507E">
        <w:tc>
          <w:tcPr>
            <w:tcW w:w="953" w:type="dxa"/>
          </w:tcPr>
          <w:p w14:paraId="712C0956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82</w:t>
            </w:r>
          </w:p>
        </w:tc>
        <w:tc>
          <w:tcPr>
            <w:tcW w:w="3878" w:type="dxa"/>
          </w:tcPr>
          <w:p w14:paraId="712C0957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Beveiligings</w:t>
            </w:r>
            <w:r>
              <w:rPr>
                <w:rFonts w:ascii="Corbel" w:hAnsi="Corbel"/>
              </w:rPr>
              <w:t>i</w:t>
            </w:r>
            <w:r w:rsidRPr="00747205">
              <w:rPr>
                <w:rFonts w:ascii="Corbel" w:hAnsi="Corbel"/>
              </w:rPr>
              <w:t>nstallatie</w:t>
            </w:r>
          </w:p>
        </w:tc>
        <w:tc>
          <w:tcPr>
            <w:tcW w:w="806" w:type="dxa"/>
          </w:tcPr>
          <w:p w14:paraId="712C0958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59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5F" w14:textId="77777777" w:rsidTr="003B507E">
        <w:tc>
          <w:tcPr>
            <w:tcW w:w="953" w:type="dxa"/>
          </w:tcPr>
          <w:p w14:paraId="712C095B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83</w:t>
            </w:r>
          </w:p>
        </w:tc>
        <w:tc>
          <w:tcPr>
            <w:tcW w:w="3878" w:type="dxa"/>
          </w:tcPr>
          <w:p w14:paraId="712C095C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Elektrische Installatie</w:t>
            </w:r>
          </w:p>
        </w:tc>
        <w:tc>
          <w:tcPr>
            <w:tcW w:w="806" w:type="dxa"/>
          </w:tcPr>
          <w:p w14:paraId="712C095D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5E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64" w14:textId="77777777" w:rsidTr="003B507E">
        <w:tc>
          <w:tcPr>
            <w:tcW w:w="953" w:type="dxa"/>
          </w:tcPr>
          <w:p w14:paraId="712C0960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84</w:t>
            </w:r>
          </w:p>
        </w:tc>
        <w:tc>
          <w:tcPr>
            <w:tcW w:w="3878" w:type="dxa"/>
          </w:tcPr>
          <w:p w14:paraId="712C0961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Brandmeldinstallatie</w:t>
            </w:r>
          </w:p>
        </w:tc>
        <w:tc>
          <w:tcPr>
            <w:tcW w:w="806" w:type="dxa"/>
          </w:tcPr>
          <w:p w14:paraId="712C0962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0039</w:t>
            </w:r>
          </w:p>
        </w:tc>
        <w:tc>
          <w:tcPr>
            <w:tcW w:w="4402" w:type="dxa"/>
          </w:tcPr>
          <w:p w14:paraId="712C0963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proofErr w:type="spellStart"/>
            <w:r w:rsidRPr="00747205">
              <w:rPr>
                <w:rFonts w:ascii="Corbel" w:hAnsi="Corbel"/>
              </w:rPr>
              <w:t>Brandmeld</w:t>
            </w:r>
            <w:proofErr w:type="spellEnd"/>
            <w:r>
              <w:rPr>
                <w:rFonts w:ascii="Corbel" w:hAnsi="Corbel"/>
              </w:rPr>
              <w:t>-</w:t>
            </w:r>
            <w:r w:rsidRPr="00565D01">
              <w:t xml:space="preserve"> en ontruimings</w:t>
            </w:r>
            <w:r w:rsidRPr="00747205">
              <w:rPr>
                <w:rFonts w:ascii="Corbel" w:hAnsi="Corbel"/>
              </w:rPr>
              <w:t>installatie (BMI)</w:t>
            </w:r>
          </w:p>
        </w:tc>
      </w:tr>
      <w:tr w:rsidR="0056411F" w14:paraId="712C0969" w14:textId="77777777" w:rsidTr="003B507E">
        <w:tc>
          <w:tcPr>
            <w:tcW w:w="953" w:type="dxa"/>
          </w:tcPr>
          <w:p w14:paraId="712C0965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85</w:t>
            </w:r>
          </w:p>
        </w:tc>
        <w:tc>
          <w:tcPr>
            <w:tcW w:w="3878" w:type="dxa"/>
          </w:tcPr>
          <w:p w14:paraId="712C0966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Telefoon Installatie</w:t>
            </w:r>
          </w:p>
        </w:tc>
        <w:tc>
          <w:tcPr>
            <w:tcW w:w="806" w:type="dxa"/>
          </w:tcPr>
          <w:p w14:paraId="712C0967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0053</w:t>
            </w:r>
          </w:p>
        </w:tc>
        <w:tc>
          <w:tcPr>
            <w:tcW w:w="4402" w:type="dxa"/>
          </w:tcPr>
          <w:p w14:paraId="712C0968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Telefoon installatie</w:t>
            </w:r>
          </w:p>
        </w:tc>
      </w:tr>
      <w:tr w:rsidR="0056411F" w14:paraId="712C096E" w14:textId="77777777" w:rsidTr="003B507E">
        <w:tc>
          <w:tcPr>
            <w:tcW w:w="953" w:type="dxa"/>
          </w:tcPr>
          <w:p w14:paraId="712C096A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86</w:t>
            </w:r>
          </w:p>
        </w:tc>
        <w:tc>
          <w:tcPr>
            <w:tcW w:w="3878" w:type="dxa"/>
          </w:tcPr>
          <w:p w14:paraId="712C096B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Lift Installatie</w:t>
            </w:r>
          </w:p>
        </w:tc>
        <w:tc>
          <w:tcPr>
            <w:tcW w:w="806" w:type="dxa"/>
          </w:tcPr>
          <w:p w14:paraId="712C096C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6D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73" w14:textId="77777777" w:rsidTr="003B507E">
        <w:tc>
          <w:tcPr>
            <w:tcW w:w="953" w:type="dxa"/>
          </w:tcPr>
          <w:p w14:paraId="712C096F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87</w:t>
            </w:r>
          </w:p>
        </w:tc>
        <w:tc>
          <w:tcPr>
            <w:tcW w:w="3878" w:type="dxa"/>
          </w:tcPr>
          <w:p w14:paraId="712C0970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Sanitaire Installatie</w:t>
            </w:r>
          </w:p>
        </w:tc>
        <w:tc>
          <w:tcPr>
            <w:tcW w:w="806" w:type="dxa"/>
          </w:tcPr>
          <w:p w14:paraId="712C0971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0116</w:t>
            </w:r>
          </w:p>
        </w:tc>
        <w:tc>
          <w:tcPr>
            <w:tcW w:w="4402" w:type="dxa"/>
          </w:tcPr>
          <w:p w14:paraId="712C0972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Sanitair</w:t>
            </w:r>
          </w:p>
        </w:tc>
      </w:tr>
      <w:tr w:rsidR="0056411F" w14:paraId="712C0978" w14:textId="77777777" w:rsidTr="003B507E">
        <w:tc>
          <w:tcPr>
            <w:tcW w:w="953" w:type="dxa"/>
          </w:tcPr>
          <w:p w14:paraId="712C0974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91</w:t>
            </w:r>
          </w:p>
        </w:tc>
        <w:tc>
          <w:tcPr>
            <w:tcW w:w="3878" w:type="dxa"/>
          </w:tcPr>
          <w:p w14:paraId="712C0975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Besturingssystemen Algemeen</w:t>
            </w:r>
          </w:p>
        </w:tc>
        <w:tc>
          <w:tcPr>
            <w:tcW w:w="806" w:type="dxa"/>
          </w:tcPr>
          <w:p w14:paraId="712C0976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0030</w:t>
            </w:r>
          </w:p>
        </w:tc>
        <w:tc>
          <w:tcPr>
            <w:tcW w:w="4402" w:type="dxa"/>
          </w:tcPr>
          <w:p w14:paraId="712C0977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Bediening-, besturing en bewakingssysteem</w:t>
            </w:r>
          </w:p>
        </w:tc>
      </w:tr>
      <w:tr w:rsidR="0056411F" w14:paraId="712C097D" w14:textId="77777777" w:rsidTr="003B507E">
        <w:tc>
          <w:tcPr>
            <w:tcW w:w="953" w:type="dxa"/>
          </w:tcPr>
          <w:p w14:paraId="712C0979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92</w:t>
            </w:r>
          </w:p>
        </w:tc>
        <w:tc>
          <w:tcPr>
            <w:tcW w:w="3878" w:type="dxa"/>
          </w:tcPr>
          <w:p w14:paraId="712C097A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Lokale bedieningspanelen</w:t>
            </w:r>
          </w:p>
        </w:tc>
        <w:tc>
          <w:tcPr>
            <w:tcW w:w="806" w:type="dxa"/>
          </w:tcPr>
          <w:p w14:paraId="712C097B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0063</w:t>
            </w:r>
          </w:p>
        </w:tc>
        <w:tc>
          <w:tcPr>
            <w:tcW w:w="4402" w:type="dxa"/>
          </w:tcPr>
          <w:p w14:paraId="712C097C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Besturing technische installaties</w:t>
            </w:r>
          </w:p>
        </w:tc>
      </w:tr>
      <w:tr w:rsidR="0056411F" w14:paraId="712C0982" w14:textId="77777777" w:rsidTr="003B507E">
        <w:tc>
          <w:tcPr>
            <w:tcW w:w="953" w:type="dxa"/>
          </w:tcPr>
          <w:p w14:paraId="712C097E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93</w:t>
            </w:r>
          </w:p>
        </w:tc>
        <w:tc>
          <w:tcPr>
            <w:tcW w:w="3878" w:type="dxa"/>
          </w:tcPr>
          <w:p w14:paraId="712C097F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Centrale Bediening</w:t>
            </w:r>
          </w:p>
        </w:tc>
        <w:tc>
          <w:tcPr>
            <w:tcW w:w="806" w:type="dxa"/>
          </w:tcPr>
          <w:p w14:paraId="712C0980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0033</w:t>
            </w:r>
          </w:p>
        </w:tc>
        <w:tc>
          <w:tcPr>
            <w:tcW w:w="4402" w:type="dxa"/>
          </w:tcPr>
          <w:p w14:paraId="712C0981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Centrale/lokale bediening</w:t>
            </w:r>
          </w:p>
        </w:tc>
      </w:tr>
      <w:tr w:rsidR="0056411F" w14:paraId="712C0987" w14:textId="77777777" w:rsidTr="003B507E">
        <w:tc>
          <w:tcPr>
            <w:tcW w:w="953" w:type="dxa"/>
          </w:tcPr>
          <w:p w14:paraId="712C0983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94</w:t>
            </w:r>
          </w:p>
        </w:tc>
        <w:tc>
          <w:tcPr>
            <w:tcW w:w="3878" w:type="dxa"/>
          </w:tcPr>
          <w:p w14:paraId="712C0984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Noodbediening</w:t>
            </w:r>
          </w:p>
        </w:tc>
        <w:tc>
          <w:tcPr>
            <w:tcW w:w="806" w:type="dxa"/>
          </w:tcPr>
          <w:p w14:paraId="712C0985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86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8C" w14:textId="77777777" w:rsidTr="003B507E">
        <w:tc>
          <w:tcPr>
            <w:tcW w:w="953" w:type="dxa"/>
          </w:tcPr>
          <w:p w14:paraId="712C0988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95</w:t>
            </w:r>
          </w:p>
        </w:tc>
        <w:tc>
          <w:tcPr>
            <w:tcW w:w="3878" w:type="dxa"/>
          </w:tcPr>
          <w:p w14:paraId="712C0989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Lokale transmissie systemen (SAT bus)</w:t>
            </w:r>
          </w:p>
        </w:tc>
        <w:tc>
          <w:tcPr>
            <w:tcW w:w="806" w:type="dxa"/>
          </w:tcPr>
          <w:p w14:paraId="712C098A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0650</w:t>
            </w:r>
          </w:p>
        </w:tc>
        <w:tc>
          <w:tcPr>
            <w:tcW w:w="4402" w:type="dxa"/>
          </w:tcPr>
          <w:p w14:paraId="712C098B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TCP/IP netwerk</w:t>
            </w:r>
          </w:p>
        </w:tc>
      </w:tr>
      <w:tr w:rsidR="0056411F" w14:paraId="712C0991" w14:textId="77777777" w:rsidTr="003B507E">
        <w:tc>
          <w:tcPr>
            <w:tcW w:w="953" w:type="dxa"/>
          </w:tcPr>
          <w:p w14:paraId="712C098D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96</w:t>
            </w:r>
          </w:p>
        </w:tc>
        <w:tc>
          <w:tcPr>
            <w:tcW w:w="3878" w:type="dxa"/>
          </w:tcPr>
          <w:p w14:paraId="712C098E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Centrale transmissie systemen</w:t>
            </w:r>
          </w:p>
        </w:tc>
        <w:tc>
          <w:tcPr>
            <w:tcW w:w="806" w:type="dxa"/>
          </w:tcPr>
          <w:p w14:paraId="712C098F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90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96" w14:textId="77777777" w:rsidTr="003B507E">
        <w:tc>
          <w:tcPr>
            <w:tcW w:w="953" w:type="dxa"/>
          </w:tcPr>
          <w:p w14:paraId="712C0992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97</w:t>
            </w:r>
          </w:p>
        </w:tc>
        <w:tc>
          <w:tcPr>
            <w:tcW w:w="3878" w:type="dxa"/>
          </w:tcPr>
          <w:p w14:paraId="712C0993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  <w:r w:rsidRPr="00747205">
              <w:rPr>
                <w:rFonts w:ascii="Corbel" w:hAnsi="Corbel"/>
              </w:rPr>
              <w:t>Simulatie Systeem</w:t>
            </w:r>
          </w:p>
        </w:tc>
        <w:tc>
          <w:tcPr>
            <w:tcW w:w="806" w:type="dxa"/>
          </w:tcPr>
          <w:p w14:paraId="712C0994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4402" w:type="dxa"/>
          </w:tcPr>
          <w:p w14:paraId="712C0995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  <w:u w:val="single"/>
              </w:rPr>
            </w:pPr>
          </w:p>
        </w:tc>
      </w:tr>
      <w:tr w:rsidR="0056411F" w14:paraId="712C099B" w14:textId="77777777" w:rsidTr="003B507E">
        <w:tc>
          <w:tcPr>
            <w:tcW w:w="953" w:type="dxa"/>
          </w:tcPr>
          <w:p w14:paraId="712C0997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3878" w:type="dxa"/>
          </w:tcPr>
          <w:p w14:paraId="712C0998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</w:p>
        </w:tc>
        <w:tc>
          <w:tcPr>
            <w:tcW w:w="806" w:type="dxa"/>
          </w:tcPr>
          <w:p w14:paraId="712C0999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0528</w:t>
            </w:r>
          </w:p>
        </w:tc>
        <w:tc>
          <w:tcPr>
            <w:tcW w:w="4402" w:type="dxa"/>
          </w:tcPr>
          <w:p w14:paraId="712C099A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Overdrukventilatie grensruimtes</w:t>
            </w:r>
          </w:p>
        </w:tc>
      </w:tr>
      <w:tr w:rsidR="0056411F" w14:paraId="712C09A0" w14:textId="77777777" w:rsidTr="003B507E">
        <w:tc>
          <w:tcPr>
            <w:tcW w:w="953" w:type="dxa"/>
          </w:tcPr>
          <w:p w14:paraId="712C099C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</w:p>
        </w:tc>
        <w:tc>
          <w:tcPr>
            <w:tcW w:w="3878" w:type="dxa"/>
          </w:tcPr>
          <w:p w14:paraId="712C099D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</w:p>
        </w:tc>
        <w:tc>
          <w:tcPr>
            <w:tcW w:w="806" w:type="dxa"/>
          </w:tcPr>
          <w:p w14:paraId="712C099E" w14:textId="77777777" w:rsidR="0056411F" w:rsidRPr="00747205" w:rsidRDefault="0056411F" w:rsidP="003B507E">
            <w:pPr>
              <w:tabs>
                <w:tab w:val="clear" w:pos="0"/>
              </w:tabs>
              <w:jc w:val="center"/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0115</w:t>
            </w:r>
          </w:p>
        </w:tc>
        <w:tc>
          <w:tcPr>
            <w:tcW w:w="4402" w:type="dxa"/>
          </w:tcPr>
          <w:p w14:paraId="712C099F" w14:textId="77777777" w:rsidR="0056411F" w:rsidRPr="00747205" w:rsidRDefault="0056411F" w:rsidP="003B507E">
            <w:pPr>
              <w:tabs>
                <w:tab w:val="clear" w:pos="0"/>
              </w:tabs>
              <w:rPr>
                <w:rFonts w:ascii="Corbel" w:hAnsi="Corbel"/>
              </w:rPr>
            </w:pPr>
            <w:r w:rsidRPr="00747205">
              <w:rPr>
                <w:rFonts w:ascii="Corbel" w:hAnsi="Corbel"/>
              </w:rPr>
              <w:t>Tapwaterinstallatie</w:t>
            </w:r>
          </w:p>
        </w:tc>
      </w:tr>
    </w:tbl>
    <w:p w14:paraId="712C09A1" w14:textId="77777777" w:rsidR="0056411F" w:rsidRPr="00940F8E" w:rsidRDefault="0056411F" w:rsidP="0056411F">
      <w:pPr>
        <w:rPr>
          <w:rFonts w:ascii="Corbel" w:hAnsi="Corbel"/>
          <w:sz w:val="21"/>
          <w:szCs w:val="21"/>
        </w:rPr>
      </w:pPr>
    </w:p>
    <w:p w14:paraId="712C09A2" w14:textId="77777777" w:rsidR="0056411F" w:rsidRPr="00482E48" w:rsidRDefault="0056411F" w:rsidP="0056411F">
      <w:pPr>
        <w:rPr>
          <w:rFonts w:ascii="Corbel" w:hAnsi="Corbel"/>
          <w:b/>
          <w:lang w:val="nl"/>
        </w:rPr>
        <w:sectPr w:rsidR="0056411F" w:rsidRPr="00482E48" w:rsidSect="004270C3">
          <w:headerReference w:type="default" r:id="rId11"/>
          <w:footerReference w:type="even" r:id="rId12"/>
          <w:footerReference w:type="default" r:id="rId13"/>
          <w:pgSz w:w="11906" w:h="16838" w:code="9"/>
          <w:pgMar w:top="1588" w:right="907" w:bottom="737" w:left="907" w:header="284" w:footer="397" w:gutter="0"/>
          <w:cols w:space="708"/>
          <w:docGrid w:linePitch="299"/>
        </w:sectPr>
      </w:pPr>
    </w:p>
    <w:p w14:paraId="712C09A3" w14:textId="77777777" w:rsidR="007B0E31" w:rsidRPr="00EB2231" w:rsidRDefault="007B0E31" w:rsidP="008B507F">
      <w:pPr>
        <w:rPr>
          <w:rFonts w:ascii="Corbel" w:hAnsi="Corbel"/>
          <w:b/>
          <w:sz w:val="32"/>
          <w:szCs w:val="32"/>
        </w:rPr>
      </w:pPr>
      <w:r w:rsidRPr="00EB2231">
        <w:rPr>
          <w:rFonts w:ascii="Corbel" w:hAnsi="Corbel"/>
          <w:b/>
          <w:sz w:val="32"/>
          <w:szCs w:val="32"/>
        </w:rPr>
        <w:lastRenderedPageBreak/>
        <w:t>Bijlage: Taak Risico Analyse</w:t>
      </w:r>
      <w:r w:rsidR="00966E4C" w:rsidRPr="00EB2231">
        <w:rPr>
          <w:rFonts w:ascii="Corbel" w:hAnsi="Corbel"/>
          <w:b/>
          <w:sz w:val="32"/>
          <w:szCs w:val="32"/>
        </w:rPr>
        <w:t xml:space="preserve"> (werkrichtlijnen)</w:t>
      </w:r>
      <w:r w:rsidRPr="00EB2231">
        <w:rPr>
          <w:rFonts w:ascii="Corbel" w:hAnsi="Corbel"/>
          <w:b/>
          <w:sz w:val="32"/>
          <w:szCs w:val="32"/>
        </w:rPr>
        <w:t xml:space="preserve"> (TRA)</w:t>
      </w:r>
    </w:p>
    <w:p w14:paraId="712C09A4" w14:textId="77777777" w:rsidR="00123744" w:rsidRPr="00EB2231" w:rsidRDefault="00123744" w:rsidP="008B507F">
      <w:pPr>
        <w:rPr>
          <w:rFonts w:ascii="Corbel" w:hAnsi="Corbel"/>
          <w:b/>
        </w:rPr>
      </w:pPr>
    </w:p>
    <w:p w14:paraId="712C09A5" w14:textId="77777777" w:rsidR="008B507F" w:rsidRPr="00EB2231" w:rsidRDefault="008B507F" w:rsidP="008B507F">
      <w:pPr>
        <w:rPr>
          <w:rFonts w:ascii="Corbel" w:hAnsi="Corbel"/>
          <w:b/>
        </w:rPr>
      </w:pPr>
      <w:r w:rsidRPr="00EB2231">
        <w:rPr>
          <w:rFonts w:ascii="Corbel" w:hAnsi="Corbel"/>
          <w:b/>
        </w:rPr>
        <w:t>Doorloop de volgende stappen tot de ontwikkeling van de Taak Risico Analyse (TRA):</w:t>
      </w:r>
    </w:p>
    <w:p w14:paraId="712C09A6" w14:textId="77777777" w:rsidR="008B507F" w:rsidRPr="00EB2231" w:rsidRDefault="008B507F" w:rsidP="00646494">
      <w:pPr>
        <w:numPr>
          <w:ilvl w:val="0"/>
          <w:numId w:val="5"/>
        </w:numPr>
        <w:tabs>
          <w:tab w:val="clear" w:pos="0"/>
        </w:tabs>
        <w:spacing w:line="276" w:lineRule="auto"/>
        <w:jc w:val="both"/>
        <w:rPr>
          <w:rFonts w:ascii="Corbel" w:hAnsi="Corbel"/>
        </w:rPr>
      </w:pPr>
      <w:r w:rsidRPr="00EB2231">
        <w:rPr>
          <w:rFonts w:ascii="Corbel" w:hAnsi="Corbel"/>
        </w:rPr>
        <w:t xml:space="preserve">Verdeel de werkzaamheden in logische </w:t>
      </w:r>
      <w:r w:rsidR="00B85F50" w:rsidRPr="00EB2231">
        <w:rPr>
          <w:rFonts w:ascii="Corbel" w:hAnsi="Corbel"/>
        </w:rPr>
        <w:t>activiteiten</w:t>
      </w:r>
      <w:r w:rsidRPr="00EB2231">
        <w:rPr>
          <w:rFonts w:ascii="Corbel" w:hAnsi="Corbel"/>
        </w:rPr>
        <w:t>;</w:t>
      </w:r>
    </w:p>
    <w:p w14:paraId="712C09A7" w14:textId="77777777" w:rsidR="008B507F" w:rsidRPr="00EB2231" w:rsidRDefault="00123744" w:rsidP="00646494">
      <w:pPr>
        <w:numPr>
          <w:ilvl w:val="0"/>
          <w:numId w:val="5"/>
        </w:numPr>
        <w:tabs>
          <w:tab w:val="clear" w:pos="0"/>
        </w:tabs>
        <w:spacing w:line="276" w:lineRule="auto"/>
        <w:jc w:val="both"/>
        <w:rPr>
          <w:rFonts w:ascii="Corbel" w:hAnsi="Corbel"/>
        </w:rPr>
      </w:pPr>
      <w:r w:rsidRPr="00EB2231">
        <w:rPr>
          <w:rFonts w:ascii="Corbel" w:hAnsi="Corbel"/>
        </w:rPr>
        <w:t xml:space="preserve">Beoordeel of er sprake is van </w:t>
      </w:r>
      <w:r w:rsidR="005C32F6" w:rsidRPr="00EB2231">
        <w:rPr>
          <w:rFonts w:ascii="Corbel" w:hAnsi="Corbel"/>
        </w:rPr>
        <w:t xml:space="preserve">relevante </w:t>
      </w:r>
      <w:proofErr w:type="spellStart"/>
      <w:r w:rsidRPr="00EB2231">
        <w:rPr>
          <w:rFonts w:ascii="Corbel" w:hAnsi="Corbel"/>
        </w:rPr>
        <w:t>a</w:t>
      </w:r>
      <w:r w:rsidR="005C32F6" w:rsidRPr="00EB2231">
        <w:rPr>
          <w:rFonts w:ascii="Corbel" w:hAnsi="Corbel"/>
        </w:rPr>
        <w:t>rbo</w:t>
      </w:r>
      <w:proofErr w:type="spellEnd"/>
      <w:r w:rsidR="005C32F6" w:rsidRPr="00EB2231">
        <w:rPr>
          <w:rFonts w:ascii="Corbel" w:hAnsi="Corbel"/>
        </w:rPr>
        <w:t xml:space="preserve"> risico’s </w:t>
      </w:r>
      <w:r w:rsidR="008B507F" w:rsidRPr="00EB2231">
        <w:rPr>
          <w:rFonts w:ascii="Corbel" w:hAnsi="Corbel"/>
        </w:rPr>
        <w:t>(gebruik eventueel het TRA hulpformulier);</w:t>
      </w:r>
    </w:p>
    <w:p w14:paraId="712C09A8" w14:textId="77777777" w:rsidR="005C32F6" w:rsidRPr="00EB2231" w:rsidRDefault="005C32F6" w:rsidP="00646494">
      <w:pPr>
        <w:numPr>
          <w:ilvl w:val="0"/>
          <w:numId w:val="5"/>
        </w:numPr>
        <w:tabs>
          <w:tab w:val="clear" w:pos="0"/>
        </w:tabs>
        <w:spacing w:line="276" w:lineRule="auto"/>
        <w:jc w:val="both"/>
        <w:rPr>
          <w:rFonts w:ascii="Corbel" w:hAnsi="Corbel"/>
        </w:rPr>
      </w:pPr>
      <w:r w:rsidRPr="00EB2231">
        <w:rPr>
          <w:rFonts w:ascii="Corbel" w:hAnsi="Corbel"/>
        </w:rPr>
        <w:t>Stel vast of de werkzaamheden van invloed zijn op de tunnelveiligheid of tunnel kritische installaties;</w:t>
      </w:r>
    </w:p>
    <w:p w14:paraId="712C09A9" w14:textId="77777777" w:rsidR="008B507F" w:rsidRPr="00EB2231" w:rsidRDefault="008B507F" w:rsidP="00646494">
      <w:pPr>
        <w:pStyle w:val="Lijstalinea"/>
        <w:numPr>
          <w:ilvl w:val="0"/>
          <w:numId w:val="6"/>
        </w:numPr>
        <w:rPr>
          <w:rFonts w:ascii="Corbel" w:hAnsi="Corbel"/>
          <w:b/>
          <w:lang w:val="nl"/>
        </w:rPr>
      </w:pPr>
      <w:r w:rsidRPr="00EB2231">
        <w:rPr>
          <w:rFonts w:ascii="Corbel" w:hAnsi="Corbel"/>
        </w:rPr>
        <w:t xml:space="preserve">Stel voor ieder risico </w:t>
      </w:r>
      <w:r w:rsidR="00123744" w:rsidRPr="00EB2231">
        <w:rPr>
          <w:rFonts w:ascii="Corbel" w:hAnsi="Corbel"/>
        </w:rPr>
        <w:t>de</w:t>
      </w:r>
      <w:r w:rsidRPr="00EB2231">
        <w:rPr>
          <w:rFonts w:ascii="Corbel" w:hAnsi="Corbel"/>
        </w:rPr>
        <w:t xml:space="preserve"> </w:t>
      </w:r>
      <w:r w:rsidR="00123744" w:rsidRPr="00EB2231">
        <w:rPr>
          <w:rFonts w:ascii="Corbel" w:hAnsi="Corbel"/>
        </w:rPr>
        <w:t xml:space="preserve">nodige </w:t>
      </w:r>
      <w:r w:rsidRPr="00EB2231">
        <w:rPr>
          <w:rFonts w:ascii="Corbel" w:hAnsi="Corbel"/>
        </w:rPr>
        <w:t>beheersmaatregelen vast</w:t>
      </w:r>
      <w:r w:rsidR="00123744" w:rsidRPr="00EB2231">
        <w:rPr>
          <w:rFonts w:ascii="Corbel" w:hAnsi="Corbel"/>
        </w:rPr>
        <w:t xml:space="preserve"> om te komen tot een veilige situatie / werkterrein / activiteit</w:t>
      </w:r>
      <w:r w:rsidR="005C32F6" w:rsidRPr="00EB2231">
        <w:rPr>
          <w:rFonts w:ascii="Corbel" w:hAnsi="Corbel"/>
        </w:rPr>
        <w:t>.</w:t>
      </w:r>
    </w:p>
    <w:p w14:paraId="712C09AA" w14:textId="77777777" w:rsidR="008B507F" w:rsidRPr="00EB2231" w:rsidRDefault="008B507F" w:rsidP="00FE6496">
      <w:pPr>
        <w:rPr>
          <w:rFonts w:ascii="Corbel" w:hAnsi="Corbel"/>
          <w:b/>
          <w:lang w:val="nl"/>
        </w:rPr>
      </w:pPr>
    </w:p>
    <w:p w14:paraId="712C09AB" w14:textId="77777777" w:rsidR="00733F00" w:rsidRPr="00EB2231" w:rsidRDefault="00FE6496" w:rsidP="00733F00">
      <w:pPr>
        <w:rPr>
          <w:rFonts w:ascii="Corbel" w:hAnsi="Corbel"/>
          <w:lang w:val="nl"/>
        </w:rPr>
      </w:pPr>
      <w:r w:rsidRPr="00EB2231">
        <w:rPr>
          <w:rFonts w:ascii="Corbel" w:hAnsi="Corbel"/>
          <w:b/>
          <w:lang w:val="nl"/>
        </w:rPr>
        <w:t xml:space="preserve">Het volledig ingevulde en ondertekende formulier </w:t>
      </w:r>
      <w:r w:rsidR="007B0E31" w:rsidRPr="00EB2231">
        <w:rPr>
          <w:rFonts w:ascii="Corbel" w:hAnsi="Corbel"/>
          <w:b/>
          <w:lang w:val="nl"/>
        </w:rPr>
        <w:t xml:space="preserve">samen met de aanvraag Werkvergunning </w:t>
      </w:r>
      <w:r w:rsidRPr="00EB2231">
        <w:rPr>
          <w:rFonts w:ascii="Corbel" w:hAnsi="Corbel"/>
          <w:b/>
          <w:lang w:val="nl"/>
        </w:rPr>
        <w:t xml:space="preserve">per e-mail sturen aan: </w:t>
      </w:r>
      <w:hyperlink r:id="rId14" w:history="1">
        <w:r w:rsidR="00482E48" w:rsidRPr="00D14ABA">
          <w:rPr>
            <w:rStyle w:val="Hyperlink"/>
            <w:rFonts w:ascii="Corbel" w:hAnsi="Corbel"/>
            <w:lang w:val="nl"/>
          </w:rPr>
          <w:t>snttunnels@amsterdam.nl</w:t>
        </w:r>
      </w:hyperlink>
      <w:bookmarkEnd w:id="0"/>
    </w:p>
    <w:p w14:paraId="712C09AC" w14:textId="77777777" w:rsidR="005C32F6" w:rsidRPr="00EB2231" w:rsidRDefault="005C32F6" w:rsidP="00733F00">
      <w:pPr>
        <w:rPr>
          <w:rFonts w:ascii="Corbel" w:hAnsi="Corbel"/>
          <w:lang w:val="nl"/>
        </w:rPr>
      </w:pPr>
    </w:p>
    <w:tbl>
      <w:tblPr>
        <w:tblW w:w="153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3544"/>
        <w:gridCol w:w="4394"/>
        <w:gridCol w:w="2835"/>
        <w:gridCol w:w="4252"/>
      </w:tblGrid>
      <w:tr w:rsidR="005C32F6" w:rsidRPr="00EB2231" w14:paraId="712C09B1" w14:textId="77777777" w:rsidTr="00203C18">
        <w:trPr>
          <w:trHeight w:hRule="exact" w:val="306"/>
        </w:trPr>
        <w:tc>
          <w:tcPr>
            <w:tcW w:w="3828" w:type="dxa"/>
            <w:gridSpan w:val="2"/>
          </w:tcPr>
          <w:p w14:paraId="712C09AD" w14:textId="77777777" w:rsidR="005C32F6" w:rsidRPr="00EB2231" w:rsidRDefault="005C32F6" w:rsidP="00DA3B8C">
            <w:pPr>
              <w:jc w:val="center"/>
              <w:rPr>
                <w:rFonts w:ascii="Corbel" w:hAnsi="Corbel"/>
                <w:b/>
                <w:color w:val="000000"/>
              </w:rPr>
            </w:pPr>
            <w:r w:rsidRPr="00EB2231">
              <w:rPr>
                <w:rFonts w:ascii="Corbel" w:hAnsi="Corbel"/>
                <w:b/>
                <w:color w:val="000000"/>
              </w:rPr>
              <w:t>Taakstap of activiteit</w:t>
            </w:r>
          </w:p>
        </w:tc>
        <w:tc>
          <w:tcPr>
            <w:tcW w:w="4394" w:type="dxa"/>
          </w:tcPr>
          <w:p w14:paraId="712C09AE" w14:textId="77777777" w:rsidR="005C32F6" w:rsidRPr="00EB2231" w:rsidRDefault="005C32F6" w:rsidP="00203C18">
            <w:pPr>
              <w:rPr>
                <w:rFonts w:ascii="Corbel" w:hAnsi="Corbel"/>
                <w:b/>
                <w:color w:val="000000"/>
              </w:rPr>
            </w:pPr>
            <w:r w:rsidRPr="00EB2231">
              <w:rPr>
                <w:rFonts w:ascii="Corbel" w:hAnsi="Corbel"/>
                <w:b/>
                <w:color w:val="000000"/>
              </w:rPr>
              <w:t xml:space="preserve">Arboveiligheid </w:t>
            </w:r>
            <w:r w:rsidRPr="00EB2231">
              <w:rPr>
                <w:rFonts w:ascii="Corbel" w:hAnsi="Corbel"/>
                <w:b/>
                <w:color w:val="000000"/>
                <w:sz w:val="18"/>
                <w:szCs w:val="18"/>
              </w:rPr>
              <w:t>(</w:t>
            </w:r>
            <w:r w:rsidR="00203C18" w:rsidRPr="00EB2231">
              <w:rPr>
                <w:rFonts w:ascii="Corbel" w:hAnsi="Corbel"/>
                <w:b/>
                <w:color w:val="000000"/>
                <w:sz w:val="18"/>
                <w:szCs w:val="18"/>
              </w:rPr>
              <w:t>r</w:t>
            </w:r>
            <w:r w:rsidRPr="00EB2231">
              <w:rPr>
                <w:rFonts w:ascii="Corbel" w:hAnsi="Corbel"/>
                <w:b/>
                <w:color w:val="000000"/>
                <w:sz w:val="18"/>
                <w:szCs w:val="18"/>
              </w:rPr>
              <w:t>isico/ gevaar/ blootstelling)</w:t>
            </w:r>
          </w:p>
        </w:tc>
        <w:tc>
          <w:tcPr>
            <w:tcW w:w="2835" w:type="dxa"/>
          </w:tcPr>
          <w:p w14:paraId="712C09AF" w14:textId="77777777" w:rsidR="005C32F6" w:rsidRPr="00EB2231" w:rsidRDefault="005C32F6" w:rsidP="00203C18">
            <w:pPr>
              <w:rPr>
                <w:rFonts w:ascii="Corbel" w:hAnsi="Corbel"/>
                <w:b/>
                <w:color w:val="000000"/>
              </w:rPr>
            </w:pPr>
            <w:r w:rsidRPr="00EB2231">
              <w:rPr>
                <w:rFonts w:ascii="Corbel" w:hAnsi="Corbel"/>
                <w:b/>
                <w:color w:val="000000"/>
              </w:rPr>
              <w:t>Tunnelveiligheid</w:t>
            </w:r>
            <w:r w:rsidR="00203C18" w:rsidRPr="00EB2231">
              <w:rPr>
                <w:rFonts w:ascii="Corbel" w:hAnsi="Corbel"/>
                <w:b/>
                <w:color w:val="000000"/>
              </w:rPr>
              <w:t xml:space="preserve"> </w:t>
            </w:r>
            <w:r w:rsidR="00203C18" w:rsidRPr="00EB2231">
              <w:rPr>
                <w:rFonts w:ascii="Corbel" w:hAnsi="Corbel"/>
                <w:b/>
                <w:color w:val="000000"/>
                <w:sz w:val="18"/>
                <w:szCs w:val="18"/>
              </w:rPr>
              <w:t>(rubrieken)</w:t>
            </w:r>
          </w:p>
        </w:tc>
        <w:tc>
          <w:tcPr>
            <w:tcW w:w="4252" w:type="dxa"/>
          </w:tcPr>
          <w:p w14:paraId="712C09B0" w14:textId="77777777" w:rsidR="005C32F6" w:rsidRPr="00EB2231" w:rsidRDefault="00DF3955" w:rsidP="00DF3955">
            <w:pPr>
              <w:jc w:val="center"/>
              <w:rPr>
                <w:rFonts w:ascii="Corbel" w:hAnsi="Corbel"/>
                <w:b/>
                <w:color w:val="000000"/>
              </w:rPr>
            </w:pPr>
            <w:r w:rsidRPr="00EB2231">
              <w:rPr>
                <w:rFonts w:ascii="Corbel" w:hAnsi="Corbel"/>
                <w:b/>
                <w:color w:val="000000"/>
              </w:rPr>
              <w:t>Te nemen</w:t>
            </w:r>
            <w:r w:rsidR="005C32F6" w:rsidRPr="00EB2231">
              <w:rPr>
                <w:rFonts w:ascii="Corbel" w:hAnsi="Corbel"/>
                <w:b/>
                <w:color w:val="000000"/>
              </w:rPr>
              <w:t xml:space="preserve"> Beheersmaatregelen</w:t>
            </w:r>
          </w:p>
        </w:tc>
      </w:tr>
      <w:tr w:rsidR="005C32F6" w:rsidRPr="00EB2231" w14:paraId="712C09B8" w14:textId="77777777" w:rsidTr="00203C18">
        <w:trPr>
          <w:trHeight w:hRule="exact" w:val="85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2" w14:textId="77777777" w:rsidR="00203C18" w:rsidRPr="00EB2231" w:rsidRDefault="00203C18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</w:p>
          <w:p w14:paraId="712C09B3" w14:textId="77777777" w:rsidR="005C32F6" w:rsidRPr="00EB2231" w:rsidRDefault="005C32F6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4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5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6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7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</w:tr>
      <w:tr w:rsidR="005C32F6" w:rsidRPr="00EB2231" w14:paraId="712C09BF" w14:textId="77777777" w:rsidTr="00203C18">
        <w:trPr>
          <w:trHeight w:hRule="exact" w:val="84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9" w14:textId="77777777" w:rsidR="00203C18" w:rsidRPr="00EB2231" w:rsidRDefault="00203C18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</w:p>
          <w:p w14:paraId="712C09BA" w14:textId="77777777" w:rsidR="005C32F6" w:rsidRPr="00EB2231" w:rsidRDefault="005C32F6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B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C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D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BE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</w:tr>
      <w:tr w:rsidR="005C32F6" w:rsidRPr="00EB2231" w14:paraId="712C09C6" w14:textId="77777777" w:rsidTr="00203C18">
        <w:trPr>
          <w:trHeight w:hRule="exact" w:val="86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0" w14:textId="77777777" w:rsidR="00203C18" w:rsidRPr="00EB2231" w:rsidRDefault="00203C18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</w:p>
          <w:p w14:paraId="712C09C1" w14:textId="77777777" w:rsidR="005C32F6" w:rsidRPr="00EB2231" w:rsidRDefault="005C32F6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2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3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4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5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</w:tr>
      <w:tr w:rsidR="005C32F6" w:rsidRPr="00EB2231" w14:paraId="712C09CD" w14:textId="77777777" w:rsidTr="00203C18">
        <w:trPr>
          <w:trHeight w:hRule="exact" w:val="8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7" w14:textId="77777777" w:rsidR="00203C18" w:rsidRPr="00EB2231" w:rsidRDefault="00203C18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</w:p>
          <w:p w14:paraId="712C09C8" w14:textId="77777777" w:rsidR="005C32F6" w:rsidRPr="00EB2231" w:rsidRDefault="005C32F6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9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A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B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C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</w:tr>
      <w:tr w:rsidR="005C32F6" w:rsidRPr="00EB2231" w14:paraId="712C09D4" w14:textId="77777777" w:rsidTr="00203C18">
        <w:trPr>
          <w:trHeight w:hRule="exact" w:val="84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CE" w14:textId="77777777" w:rsidR="00203C18" w:rsidRPr="00EB2231" w:rsidRDefault="00203C18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</w:p>
          <w:p w14:paraId="712C09CF" w14:textId="77777777" w:rsidR="005C32F6" w:rsidRPr="00EB2231" w:rsidRDefault="005C32F6" w:rsidP="00203C18">
            <w:pPr>
              <w:jc w:val="center"/>
              <w:rPr>
                <w:rFonts w:ascii="Corbel" w:hAnsi="Corbel"/>
                <w:color w:val="000000"/>
                <w:sz w:val="18"/>
                <w:szCs w:val="18"/>
              </w:rPr>
            </w:pP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D0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D1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D2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9D3" w14:textId="77777777" w:rsidR="005C32F6" w:rsidRPr="00EB2231" w:rsidRDefault="005C32F6" w:rsidP="00DA3B8C">
            <w:pPr>
              <w:jc w:val="center"/>
              <w:rPr>
                <w:rFonts w:ascii="Corbel" w:hAnsi="Corbel"/>
                <w:color w:val="000000"/>
                <w:szCs w:val="32"/>
              </w:rPr>
            </w:pPr>
          </w:p>
        </w:tc>
      </w:tr>
    </w:tbl>
    <w:p w14:paraId="712C09D5" w14:textId="77777777" w:rsidR="00F206E9" w:rsidRPr="00EB2231" w:rsidRDefault="00F206E9" w:rsidP="00321C64">
      <w:pPr>
        <w:pStyle w:val="Bijschrift"/>
        <w:rPr>
          <w:rFonts w:ascii="Corbel" w:hAnsi="Corbel"/>
          <w:b/>
          <w:i w:val="0"/>
          <w:sz w:val="20"/>
          <w:szCs w:val="20"/>
        </w:rPr>
      </w:pPr>
    </w:p>
    <w:p w14:paraId="712C09D6" w14:textId="77777777" w:rsidR="00733F00" w:rsidRPr="00EB2231" w:rsidRDefault="007B0E31" w:rsidP="00321C64">
      <w:pPr>
        <w:pStyle w:val="Bijschrift"/>
        <w:rPr>
          <w:rFonts w:ascii="Corbel" w:hAnsi="Corbel"/>
          <w:b/>
          <w:i w:val="0"/>
        </w:rPr>
      </w:pPr>
      <w:r w:rsidRPr="00EB2231">
        <w:rPr>
          <w:rFonts w:ascii="Corbel" w:hAnsi="Corbel"/>
          <w:b/>
          <w:i w:val="0"/>
          <w:sz w:val="20"/>
          <w:szCs w:val="20"/>
        </w:rPr>
        <w:t>Opsteller</w:t>
      </w:r>
      <w:r w:rsidR="00321C64" w:rsidRPr="00EB2231">
        <w:rPr>
          <w:rFonts w:ascii="Corbel" w:hAnsi="Corbel"/>
          <w:b/>
          <w:i w:val="0"/>
        </w:rPr>
        <w:t>: …………………………………………</w:t>
      </w:r>
    </w:p>
    <w:p w14:paraId="712C09D7" w14:textId="77777777" w:rsidR="00321C64" w:rsidRPr="00EB2231" w:rsidRDefault="00321C64" w:rsidP="00321C64">
      <w:pPr>
        <w:rPr>
          <w:rFonts w:ascii="Corbel" w:hAnsi="Corbel"/>
          <w:b/>
        </w:rPr>
      </w:pPr>
      <w:r w:rsidRPr="00EB2231">
        <w:rPr>
          <w:rFonts w:ascii="Corbel" w:hAnsi="Corbel"/>
          <w:b/>
        </w:rPr>
        <w:t>Te gebruiken voertuigen / materieel: ……………………………………………………………………………………………………………………………………………………………</w:t>
      </w:r>
    </w:p>
    <w:p w14:paraId="712C09D8" w14:textId="77777777" w:rsidR="00321C64" w:rsidRPr="00EB2231" w:rsidRDefault="00321C64" w:rsidP="00321C64">
      <w:pPr>
        <w:rPr>
          <w:rFonts w:ascii="Corbel" w:hAnsi="Corbel"/>
          <w:b/>
        </w:rPr>
      </w:pPr>
    </w:p>
    <w:p w14:paraId="712C09D9" w14:textId="77777777" w:rsidR="00321C64" w:rsidRPr="00EB2231" w:rsidRDefault="00321C64" w:rsidP="00C27FE6">
      <w:pPr>
        <w:rPr>
          <w:rFonts w:ascii="Corbel" w:hAnsi="Corbel"/>
          <w:b/>
          <w:bCs/>
          <w:i/>
          <w:sz w:val="24"/>
          <w:szCs w:val="24"/>
        </w:rPr>
      </w:pPr>
      <w:r w:rsidRPr="00EB2231">
        <w:rPr>
          <w:rFonts w:ascii="Corbel" w:hAnsi="Corbel"/>
          <w:b/>
        </w:rPr>
        <w:t>Te gebruiken gereedschappen: ………………………………………………………………………………………………………………………………………………………………….</w:t>
      </w:r>
    </w:p>
    <w:p w14:paraId="712C09DA" w14:textId="77777777" w:rsidR="00321C64" w:rsidRPr="00EB2231" w:rsidRDefault="00321C64" w:rsidP="00321C64">
      <w:pPr>
        <w:rPr>
          <w:rFonts w:ascii="Corbel" w:hAnsi="Corbel"/>
        </w:rPr>
        <w:sectPr w:rsidR="00321C64" w:rsidRPr="00EB2231" w:rsidSect="004270C3">
          <w:footerReference w:type="default" r:id="rId15"/>
          <w:pgSz w:w="16838" w:h="11906" w:orient="landscape" w:code="9"/>
          <w:pgMar w:top="1588" w:right="907" w:bottom="851" w:left="907" w:header="284" w:footer="397" w:gutter="0"/>
          <w:cols w:space="708"/>
          <w:docGrid w:linePitch="299"/>
        </w:sectPr>
      </w:pPr>
    </w:p>
    <w:p w14:paraId="712C09DB" w14:textId="77777777" w:rsidR="00733F00" w:rsidRPr="00EB2231" w:rsidRDefault="00733F00" w:rsidP="00733F00">
      <w:pPr>
        <w:rPr>
          <w:rFonts w:ascii="Corbel" w:hAnsi="Corbel"/>
          <w:sz w:val="28"/>
          <w:szCs w:val="28"/>
        </w:rPr>
      </w:pPr>
      <w:r w:rsidRPr="00EB2231">
        <w:rPr>
          <w:rFonts w:ascii="Corbel" w:hAnsi="Corbel"/>
          <w:b/>
          <w:sz w:val="32"/>
          <w:szCs w:val="32"/>
        </w:rPr>
        <w:lastRenderedPageBreak/>
        <w:t>TRA hulpformulier</w:t>
      </w:r>
      <w:r w:rsidR="00321C64" w:rsidRPr="00EB2231">
        <w:rPr>
          <w:rFonts w:ascii="Corbel" w:hAnsi="Corbel"/>
          <w:b/>
          <w:sz w:val="28"/>
          <w:szCs w:val="28"/>
        </w:rPr>
        <w:t xml:space="preserve">  </w:t>
      </w:r>
      <w:r w:rsidR="00123744" w:rsidRPr="00EB2231">
        <w:rPr>
          <w:rFonts w:ascii="Corbel" w:hAnsi="Corbel"/>
          <w:sz w:val="28"/>
          <w:szCs w:val="28"/>
        </w:rPr>
        <w:t>(mogelijke risico’s bij werkzaamheden)</w:t>
      </w:r>
    </w:p>
    <w:p w14:paraId="712C09DC" w14:textId="77777777" w:rsidR="00EB2231" w:rsidRPr="00EB2231" w:rsidRDefault="00EB2231" w:rsidP="00733F00">
      <w:pPr>
        <w:rPr>
          <w:rFonts w:ascii="Corbel" w:hAnsi="Corbel"/>
          <w:b/>
        </w:rPr>
      </w:pPr>
    </w:p>
    <w:tbl>
      <w:tblPr>
        <w:tblW w:w="10293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107"/>
        <w:gridCol w:w="836"/>
        <w:gridCol w:w="1135"/>
        <w:gridCol w:w="247"/>
        <w:gridCol w:w="1455"/>
        <w:gridCol w:w="1271"/>
        <w:gridCol w:w="1108"/>
        <w:gridCol w:w="1108"/>
      </w:tblGrid>
      <w:tr w:rsidR="00733F00" w:rsidRPr="00EB2231" w14:paraId="712C09E2" w14:textId="77777777" w:rsidTr="00DA3B8C">
        <w:trPr>
          <w:trHeight w:val="340"/>
        </w:trPr>
        <w:tc>
          <w:tcPr>
            <w:tcW w:w="3969" w:type="dxa"/>
            <w:gridSpan w:val="3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DD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28"/>
                <w:szCs w:val="28"/>
              </w:rPr>
            </w:pPr>
            <w:r w:rsidRPr="00EB2231">
              <w:rPr>
                <w:rFonts w:ascii="Corbel" w:hAnsi="Corbel"/>
                <w:color w:val="17365D"/>
                <w:sz w:val="28"/>
                <w:szCs w:val="28"/>
              </w:rPr>
              <w:t>Risico</w:t>
            </w:r>
            <w:r w:rsidRPr="00EB2231">
              <w:rPr>
                <w:rFonts w:ascii="Corbel" w:hAnsi="Corbel"/>
                <w:color w:val="000000"/>
                <w:sz w:val="28"/>
                <w:szCs w:val="28"/>
              </w:rPr>
              <w:t xml:space="preserve"> </w:t>
            </w:r>
            <w:r w:rsidRPr="00EB2231">
              <w:rPr>
                <w:rFonts w:ascii="Corbel" w:hAnsi="Corbel"/>
                <w:color w:val="17365D"/>
                <w:sz w:val="18"/>
                <w:szCs w:val="18"/>
              </w:rPr>
              <w:t>(werkomgeving)</w:t>
            </w:r>
          </w:p>
        </w:tc>
        <w:tc>
          <w:tcPr>
            <w:tcW w:w="1135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9DE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16"/>
                <w:szCs w:val="16"/>
              </w:rPr>
            </w:pPr>
            <w:r w:rsidRPr="00EB2231">
              <w:rPr>
                <w:rFonts w:ascii="Corbel" w:hAnsi="Corbel"/>
                <w:color w:val="000000"/>
                <w:sz w:val="16"/>
                <w:szCs w:val="16"/>
              </w:rPr>
              <w:t>Aanwezig / van invloed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9DF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vMerge w:val="restart"/>
            <w:tcBorders>
              <w:top w:val="single" w:sz="4" w:space="0" w:color="7F7F7F"/>
              <w:left w:val="single" w:sz="4" w:space="0" w:color="808080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E0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28"/>
                <w:szCs w:val="28"/>
              </w:rPr>
            </w:pPr>
            <w:r w:rsidRPr="00EB2231">
              <w:rPr>
                <w:rFonts w:ascii="Corbel" w:hAnsi="Corbel"/>
                <w:color w:val="17365D"/>
                <w:sz w:val="28"/>
                <w:szCs w:val="28"/>
              </w:rPr>
              <w:t>Risico</w:t>
            </w:r>
            <w:r w:rsidRPr="00EB2231">
              <w:rPr>
                <w:rFonts w:ascii="Corbel" w:hAnsi="Corbel"/>
                <w:color w:val="000000"/>
                <w:sz w:val="28"/>
                <w:szCs w:val="28"/>
              </w:rPr>
              <w:t xml:space="preserve"> </w:t>
            </w:r>
            <w:r w:rsidRPr="00EB2231">
              <w:rPr>
                <w:rFonts w:ascii="Corbel" w:hAnsi="Corbel"/>
                <w:color w:val="17365D"/>
                <w:sz w:val="18"/>
                <w:szCs w:val="18"/>
              </w:rPr>
              <w:t>(bodem)</w:t>
            </w:r>
          </w:p>
        </w:tc>
        <w:tc>
          <w:tcPr>
            <w:tcW w:w="1108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9E1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16"/>
                <w:szCs w:val="16"/>
              </w:rPr>
            </w:pPr>
            <w:r w:rsidRPr="00EB2231">
              <w:rPr>
                <w:rFonts w:ascii="Corbel" w:hAnsi="Corbel"/>
                <w:color w:val="000000"/>
                <w:sz w:val="16"/>
                <w:szCs w:val="16"/>
              </w:rPr>
              <w:t>Aanwezig / van invloed</w:t>
            </w:r>
          </w:p>
        </w:tc>
      </w:tr>
      <w:tr w:rsidR="00733F00" w:rsidRPr="00EB2231" w14:paraId="712C09E8" w14:textId="77777777" w:rsidTr="00DA3B8C">
        <w:trPr>
          <w:trHeight w:val="300"/>
        </w:trPr>
        <w:tc>
          <w:tcPr>
            <w:tcW w:w="3969" w:type="dxa"/>
            <w:gridSpan w:val="3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12C09E3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12C09E4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hideMark/>
          </w:tcPr>
          <w:p w14:paraId="712C09E5" w14:textId="77777777" w:rsidR="00733F00" w:rsidRPr="00EB2231" w:rsidRDefault="00733F00" w:rsidP="00DA3B8C">
            <w:pPr>
              <w:rPr>
                <w:rFonts w:ascii="Corbel" w:hAnsi="Corbel"/>
                <w:b/>
                <w:bCs/>
                <w:color w:val="000000"/>
              </w:rPr>
            </w:pPr>
          </w:p>
        </w:tc>
        <w:tc>
          <w:tcPr>
            <w:tcW w:w="3834" w:type="dxa"/>
            <w:gridSpan w:val="3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14:paraId="712C09E6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12C09E7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16"/>
                <w:szCs w:val="16"/>
              </w:rPr>
            </w:pPr>
          </w:p>
        </w:tc>
      </w:tr>
      <w:tr w:rsidR="00733F00" w:rsidRPr="00EB2231" w14:paraId="712C09EE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E9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Brand </w:t>
            </w: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(als gevolg van vonkvorming)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E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9EB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808080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E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Schade aan: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ED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9F4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EF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Explosie </w:t>
            </w: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(als gevolg van gas / damp)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0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9F1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2" w14:textId="77777777" w:rsidR="00733F00" w:rsidRPr="00EB2231" w:rsidRDefault="00733F00" w:rsidP="00DA3B8C">
            <w:pPr>
              <w:ind w:right="-601"/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Folie constructie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3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9FA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5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Fijnstof </w:t>
            </w: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(uitlaatgassen)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6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9F7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Kabels en leidingen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9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00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B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Bacteriële besmetting </w:t>
            </w: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(legionella)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9FD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E" w14:textId="77777777" w:rsidR="00733F00" w:rsidRPr="00EB2231" w:rsidRDefault="007B0E31" w:rsidP="007B0E31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</w:t>
            </w:r>
            <w:r w:rsidR="00733F00" w:rsidRPr="00EB2231">
              <w:rPr>
                <w:rFonts w:ascii="Corbel" w:hAnsi="Corbel"/>
                <w:color w:val="000000"/>
              </w:rPr>
              <w:t>Verontreiniging van bodem: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9FF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06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1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Vergiftiging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03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4" w14:textId="77777777" w:rsidR="00733F00" w:rsidRPr="00EB2231" w:rsidRDefault="00733F00" w:rsidP="00DA3B8C">
            <w:pPr>
              <w:ind w:right="-601"/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Brandstof / olie / </w:t>
            </w:r>
            <w:proofErr w:type="spellStart"/>
            <w:r w:rsidRPr="00EB2231">
              <w:rPr>
                <w:rFonts w:ascii="Corbel" w:hAnsi="Corbel"/>
                <w:color w:val="000000"/>
              </w:rPr>
              <w:t>spills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5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</w:tr>
      <w:tr w:rsidR="00733F00" w:rsidRPr="00EB2231" w14:paraId="712C0A0D" w14:textId="77777777" w:rsidTr="00DA3B8C">
        <w:trPr>
          <w:trHeight w:hRule="exact" w:val="340"/>
        </w:trPr>
        <w:tc>
          <w:tcPr>
            <w:tcW w:w="313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14:paraId="712C0A07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Vallen / struikelen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9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0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single" w:sz="4" w:space="0" w:color="7F7F7F"/>
              <w:bottom w:val="single" w:sz="4" w:space="0" w:color="808080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B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HD-reinigingswater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808080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13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E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Raken bewegende delen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0F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10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11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Spoelwater</w:t>
            </w:r>
          </w:p>
        </w:tc>
        <w:tc>
          <w:tcPr>
            <w:tcW w:w="11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1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</w:tr>
      <w:tr w:rsidR="00733F00" w:rsidRPr="00EB2231" w14:paraId="712C0A19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14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Beschadiging installaties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15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16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808080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17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Schuimvormend middel</w:t>
            </w:r>
          </w:p>
        </w:tc>
        <w:tc>
          <w:tcPr>
            <w:tcW w:w="1108" w:type="dxa"/>
            <w:tcBorders>
              <w:top w:val="single" w:sz="4" w:space="0" w:color="80808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A18" w14:textId="77777777" w:rsidR="00733F00" w:rsidRPr="00EB2231" w:rsidRDefault="00733F00" w:rsidP="00DA3B8C">
            <w:pPr>
              <w:rPr>
                <w:rFonts w:ascii="Corbel" w:hAnsi="Corbel"/>
                <w:sz w:val="16"/>
                <w:szCs w:val="16"/>
              </w:rPr>
            </w:pPr>
          </w:p>
        </w:tc>
      </w:tr>
      <w:tr w:rsidR="00733F00" w:rsidRPr="00EB2231" w14:paraId="712C0A1F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1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Elektrocutie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1B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1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C0A1D" w14:textId="77777777" w:rsidR="00733F00" w:rsidRPr="00EB2231" w:rsidRDefault="00733F00" w:rsidP="00DA3B8C">
            <w:pPr>
              <w:rPr>
                <w:rFonts w:ascii="Corbel" w:hAnsi="Corbel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A1E" w14:textId="77777777" w:rsidR="00733F00" w:rsidRPr="00EB2231" w:rsidRDefault="00733F00" w:rsidP="00DA3B8C">
            <w:pPr>
              <w:rPr>
                <w:rFonts w:ascii="Corbel" w:hAnsi="Corbel"/>
                <w:sz w:val="16"/>
                <w:szCs w:val="16"/>
              </w:rPr>
            </w:pPr>
          </w:p>
        </w:tc>
      </w:tr>
      <w:tr w:rsidR="00733F00" w:rsidRPr="00EB2231" w14:paraId="712C0A25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0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Niet-ioniserende straling </w:t>
            </w: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(gsm)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1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2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vMerge w:val="restar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3" w14:textId="77777777" w:rsidR="00733F00" w:rsidRPr="00EB2231" w:rsidRDefault="00733F00" w:rsidP="00DA3B8C">
            <w:pPr>
              <w:rPr>
                <w:rFonts w:ascii="Corbel" w:hAnsi="Corbel"/>
                <w:sz w:val="28"/>
                <w:szCs w:val="28"/>
              </w:rPr>
            </w:pPr>
            <w:r w:rsidRPr="00EB2231">
              <w:rPr>
                <w:rFonts w:ascii="Corbel" w:hAnsi="Corbel"/>
                <w:color w:val="17365D"/>
                <w:sz w:val="28"/>
                <w:szCs w:val="28"/>
              </w:rPr>
              <w:t>Afval</w:t>
            </w:r>
            <w:r w:rsidRPr="00EB2231">
              <w:rPr>
                <w:rFonts w:ascii="Corbel" w:hAnsi="Corbel"/>
                <w:sz w:val="28"/>
                <w:szCs w:val="28"/>
              </w:rPr>
              <w:t xml:space="preserve"> </w:t>
            </w:r>
            <w:r w:rsidRPr="00EB2231">
              <w:rPr>
                <w:rFonts w:ascii="Corbel" w:hAnsi="Corbel"/>
                <w:color w:val="17365D"/>
                <w:sz w:val="18"/>
                <w:szCs w:val="18"/>
              </w:rPr>
              <w:t>(opslag, scheiden, afvoer)</w:t>
            </w:r>
          </w:p>
        </w:tc>
        <w:tc>
          <w:tcPr>
            <w:tcW w:w="1108" w:type="dxa"/>
            <w:vMerge w:val="restart"/>
            <w:tcBorders>
              <w:top w:val="nil"/>
              <w:left w:val="nil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4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  <w:sz w:val="16"/>
                <w:szCs w:val="16"/>
              </w:rPr>
              <w:t>Aanwezig / van invloed</w:t>
            </w:r>
          </w:p>
        </w:tc>
      </w:tr>
      <w:tr w:rsidR="00733F00" w:rsidRPr="00EB2231" w14:paraId="712C0A2B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6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Trillingen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7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2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vMerge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9" w14:textId="77777777" w:rsidR="00733F00" w:rsidRPr="00EB2231" w:rsidRDefault="00733F00" w:rsidP="00DA3B8C">
            <w:pPr>
              <w:rPr>
                <w:rFonts w:ascii="Corbel" w:hAnsi="Corbel"/>
                <w:sz w:val="28"/>
                <w:szCs w:val="28"/>
              </w:rPr>
            </w:pPr>
          </w:p>
        </w:tc>
        <w:tc>
          <w:tcPr>
            <w:tcW w:w="1108" w:type="dxa"/>
            <w:vMerge/>
            <w:tcBorders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A" w14:textId="77777777" w:rsidR="00733F00" w:rsidRPr="00EB2231" w:rsidRDefault="00733F00" w:rsidP="00DA3B8C">
            <w:pPr>
              <w:rPr>
                <w:rFonts w:ascii="Corbel" w:hAnsi="Corbel"/>
                <w:sz w:val="16"/>
                <w:szCs w:val="16"/>
              </w:rPr>
            </w:pPr>
          </w:p>
        </w:tc>
      </w:tr>
      <w:tr w:rsidR="00733F00" w:rsidRPr="00EB2231" w14:paraId="712C0A31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Verstikking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D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2E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2F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- Onvoldoende scheiding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30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 </w:t>
            </w:r>
          </w:p>
        </w:tc>
      </w:tr>
      <w:tr w:rsidR="00733F00" w:rsidRPr="00EB2231" w14:paraId="712C0A37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3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33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34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35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- Onvoldoende opslag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36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 </w:t>
            </w:r>
          </w:p>
        </w:tc>
      </w:tr>
      <w:tr w:rsidR="00733F00" w:rsidRPr="00EB2231" w14:paraId="712C0A3F" w14:textId="77777777" w:rsidTr="00DA3B8C">
        <w:trPr>
          <w:trHeight w:hRule="exact" w:val="340"/>
        </w:trPr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3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39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3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3B" w14:textId="77777777" w:rsidR="00733F00" w:rsidRPr="00EB2231" w:rsidRDefault="00733F00" w:rsidP="00DA3B8C">
            <w:pPr>
              <w:rPr>
                <w:rFonts w:ascii="Corbel" w:hAnsi="Corbel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3C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 </w:t>
            </w:r>
          </w:p>
        </w:tc>
        <w:tc>
          <w:tcPr>
            <w:tcW w:w="3834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3D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- Onvoldoende verpakking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3E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 </w:t>
            </w:r>
          </w:p>
        </w:tc>
      </w:tr>
      <w:tr w:rsidR="00733F00" w:rsidRPr="00EB2231" w14:paraId="712C0A47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40" w14:textId="77777777" w:rsidR="00733F00" w:rsidRPr="00EB2231" w:rsidRDefault="00733F00" w:rsidP="00DA3B8C">
            <w:pPr>
              <w:rPr>
                <w:rFonts w:ascii="Corbel" w:hAnsi="Corbel"/>
                <w:color w:val="17365D"/>
                <w:sz w:val="28"/>
                <w:szCs w:val="28"/>
              </w:rPr>
            </w:pPr>
            <w:r w:rsidRPr="00EB2231">
              <w:rPr>
                <w:rFonts w:ascii="Corbel" w:hAnsi="Corbel"/>
                <w:color w:val="17365D"/>
                <w:sz w:val="28"/>
                <w:szCs w:val="28"/>
              </w:rPr>
              <w:t xml:space="preserve">Risico </w:t>
            </w:r>
            <w:r w:rsidRPr="00EB2231">
              <w:rPr>
                <w:rFonts w:ascii="Corbel" w:hAnsi="Corbel"/>
                <w:color w:val="17365D"/>
                <w:sz w:val="18"/>
                <w:szCs w:val="18"/>
              </w:rPr>
              <w:t>(buitenlucht)</w:t>
            </w:r>
          </w:p>
        </w:tc>
        <w:tc>
          <w:tcPr>
            <w:tcW w:w="113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A41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16"/>
                <w:szCs w:val="16"/>
              </w:rPr>
            </w:pPr>
            <w:r w:rsidRPr="00EB2231">
              <w:rPr>
                <w:rFonts w:ascii="Corbel" w:hAnsi="Corbel"/>
                <w:color w:val="000000"/>
                <w:sz w:val="16"/>
                <w:szCs w:val="16"/>
              </w:rPr>
              <w:t>Aanwezig / van invloed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4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14:paraId="712C0A43" w14:textId="77777777" w:rsidR="00733F00" w:rsidRPr="00EB2231" w:rsidRDefault="00733F00" w:rsidP="00DA3B8C">
            <w:pPr>
              <w:rPr>
                <w:rFonts w:ascii="Corbel" w:hAnsi="Corbe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14:paraId="712C0A44" w14:textId="77777777" w:rsidR="00733F00" w:rsidRPr="00EB2231" w:rsidRDefault="00733F00" w:rsidP="00DA3B8C">
            <w:pPr>
              <w:rPr>
                <w:rFonts w:ascii="Corbel" w:hAnsi="Corbel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45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46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 </w:t>
            </w:r>
          </w:p>
        </w:tc>
      </w:tr>
      <w:tr w:rsidR="00733F00" w:rsidRPr="00EB2231" w14:paraId="712C0A4F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808080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4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Naar buitenlucht, vrijkomen van: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808080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49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4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4B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4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4D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4E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</w:tr>
      <w:tr w:rsidR="00733F00" w:rsidRPr="00EB2231" w14:paraId="712C0A55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80808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50" w14:textId="77777777" w:rsidR="00733F00" w:rsidRPr="00EB2231" w:rsidRDefault="00733F00" w:rsidP="00DA3B8C">
            <w:pPr>
              <w:rPr>
                <w:rFonts w:ascii="Corbel" w:hAnsi="Corbel"/>
              </w:rPr>
            </w:pPr>
            <w:r w:rsidRPr="00EB2231">
              <w:rPr>
                <w:rFonts w:ascii="Corbel" w:hAnsi="Corbel"/>
              </w:rPr>
              <w:t>- Stof</w:t>
            </w:r>
          </w:p>
        </w:tc>
        <w:tc>
          <w:tcPr>
            <w:tcW w:w="1135" w:type="dxa"/>
            <w:tcBorders>
              <w:top w:val="single" w:sz="4" w:space="0" w:color="808080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51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5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vMerge w:val="restart"/>
            <w:tcBorders>
              <w:top w:val="single" w:sz="4" w:space="0" w:color="7F7F7F"/>
              <w:left w:val="single" w:sz="4" w:space="0" w:color="808080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53" w14:textId="77777777" w:rsidR="00733F00" w:rsidRPr="00EB2231" w:rsidRDefault="00733F00" w:rsidP="00DA3B8C">
            <w:pPr>
              <w:rPr>
                <w:rFonts w:ascii="Corbel" w:hAnsi="Corbel"/>
                <w:sz w:val="28"/>
                <w:szCs w:val="28"/>
              </w:rPr>
            </w:pPr>
            <w:r w:rsidRPr="00EB2231">
              <w:rPr>
                <w:rFonts w:ascii="Corbel" w:hAnsi="Corbel"/>
                <w:color w:val="17365D"/>
                <w:sz w:val="28"/>
                <w:szCs w:val="28"/>
              </w:rPr>
              <w:t>Werkcondities</w:t>
            </w:r>
          </w:p>
        </w:tc>
        <w:tc>
          <w:tcPr>
            <w:tcW w:w="1108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A54" w14:textId="77777777" w:rsidR="00733F00" w:rsidRPr="00EB2231" w:rsidRDefault="00733F00" w:rsidP="00DA3B8C">
            <w:pPr>
              <w:rPr>
                <w:rFonts w:ascii="Corbel" w:hAnsi="Corbel"/>
                <w:sz w:val="16"/>
                <w:szCs w:val="16"/>
              </w:rPr>
            </w:pPr>
            <w:r w:rsidRPr="00EB2231">
              <w:rPr>
                <w:rFonts w:ascii="Corbel" w:hAnsi="Corbel"/>
                <w:sz w:val="16"/>
                <w:szCs w:val="16"/>
              </w:rPr>
              <w:t>Aanwezig / van invloed</w:t>
            </w:r>
          </w:p>
        </w:tc>
      </w:tr>
      <w:tr w:rsidR="00733F00" w:rsidRPr="00EB2231" w14:paraId="712C0A5B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56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Stank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57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5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712C0A59" w14:textId="77777777" w:rsidR="00733F00" w:rsidRPr="00EB2231" w:rsidRDefault="00733F00" w:rsidP="00DA3B8C">
            <w:pPr>
              <w:rPr>
                <w:rFonts w:ascii="Corbel" w:hAnsi="Corbel"/>
                <w:sz w:val="28"/>
                <w:szCs w:val="28"/>
              </w:rPr>
            </w:pPr>
          </w:p>
        </w:tc>
        <w:tc>
          <w:tcPr>
            <w:tcW w:w="1108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712C0A5A" w14:textId="77777777" w:rsidR="00733F00" w:rsidRPr="00EB2231" w:rsidRDefault="00733F00" w:rsidP="00DA3B8C">
            <w:pPr>
              <w:rPr>
                <w:rFonts w:ascii="Corbel" w:hAnsi="Corbel"/>
                <w:sz w:val="16"/>
                <w:szCs w:val="16"/>
              </w:rPr>
            </w:pPr>
          </w:p>
        </w:tc>
      </w:tr>
      <w:tr w:rsidR="00733F00" w:rsidRPr="00EB2231" w14:paraId="712C0A61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A5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Koolwaterstoffen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5D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5E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5F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Fysiek zwaar werk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0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67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A6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Lawaai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3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64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5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Weersinvloeden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6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6D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9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6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B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Klimaat (temp.,  vocht)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73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E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6F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70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71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Zicht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7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7B" w14:textId="77777777" w:rsidTr="00DA3B8C">
        <w:trPr>
          <w:trHeight w:hRule="exact" w:val="340"/>
        </w:trPr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74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75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76" w14:textId="77777777" w:rsidR="00733F00" w:rsidRPr="00EB2231" w:rsidRDefault="00733F00" w:rsidP="00DA3B8C">
            <w:pPr>
              <w:rPr>
                <w:rFonts w:ascii="Corbel" w:hAnsi="Corbe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77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7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79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Verlichting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7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81" w14:textId="77777777" w:rsidTr="00DA3B8C">
        <w:trPr>
          <w:trHeight w:hRule="exact" w:val="340"/>
        </w:trPr>
        <w:tc>
          <w:tcPr>
            <w:tcW w:w="3969" w:type="dxa"/>
            <w:gridSpan w:val="3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7C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28"/>
                <w:szCs w:val="28"/>
              </w:rPr>
            </w:pPr>
            <w:r w:rsidRPr="00EB2231">
              <w:rPr>
                <w:rFonts w:ascii="Corbel" w:hAnsi="Corbel"/>
                <w:color w:val="17365D"/>
                <w:sz w:val="28"/>
                <w:szCs w:val="28"/>
              </w:rPr>
              <w:t>Risico</w:t>
            </w:r>
            <w:r w:rsidRPr="00EB2231">
              <w:rPr>
                <w:rFonts w:ascii="Corbel" w:hAnsi="Corbel"/>
                <w:color w:val="000000"/>
                <w:sz w:val="28"/>
                <w:szCs w:val="28"/>
              </w:rPr>
              <w:t xml:space="preserve"> </w:t>
            </w:r>
            <w:r w:rsidRPr="00EB2231">
              <w:rPr>
                <w:rFonts w:ascii="Corbel" w:hAnsi="Corbel"/>
                <w:color w:val="17365D"/>
                <w:sz w:val="18"/>
                <w:szCs w:val="18"/>
              </w:rPr>
              <w:t>(opp. water)</w:t>
            </w:r>
          </w:p>
        </w:tc>
        <w:tc>
          <w:tcPr>
            <w:tcW w:w="1135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A7D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16"/>
                <w:szCs w:val="16"/>
              </w:rPr>
            </w:pPr>
            <w:r w:rsidRPr="00EB2231">
              <w:rPr>
                <w:rFonts w:ascii="Corbel" w:hAnsi="Corbel"/>
                <w:color w:val="000000"/>
                <w:sz w:val="16"/>
                <w:szCs w:val="16"/>
              </w:rPr>
              <w:t>Aanwezig / van invloed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7E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7F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</w:rPr>
              <w:t>- Geluidsniveau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80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87" w14:textId="77777777" w:rsidTr="00DA3B8C">
        <w:trPr>
          <w:trHeight w:hRule="exact" w:val="340"/>
        </w:trPr>
        <w:tc>
          <w:tcPr>
            <w:tcW w:w="3969" w:type="dxa"/>
            <w:gridSpan w:val="3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712C0A82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712C0A83" w14:textId="77777777" w:rsidR="00733F00" w:rsidRPr="00EB2231" w:rsidRDefault="00733F00" w:rsidP="00DA3B8C">
            <w:pPr>
              <w:rPr>
                <w:rFonts w:ascii="Corbel" w:hAnsi="Corbel"/>
                <w:color w:val="000000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84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85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Risico's vanuit de omgeving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86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C465C7" w:rsidRPr="00EB2231" w14:paraId="712C0A8D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12C0A88" w14:textId="77777777" w:rsidR="00C465C7" w:rsidRPr="00EB2231" w:rsidRDefault="00C465C7" w:rsidP="00DA3B8C">
            <w:pPr>
              <w:rPr>
                <w:rFonts w:ascii="Corbel" w:hAnsi="Corbel"/>
                <w:color w:val="000000"/>
                <w:sz w:val="28"/>
                <w:szCs w:val="28"/>
              </w:rPr>
            </w:pPr>
            <w:r w:rsidRPr="00EB2231">
              <w:rPr>
                <w:rFonts w:ascii="Corbel" w:hAnsi="Corbel"/>
                <w:color w:val="000000"/>
              </w:rPr>
              <w:t>Lozingen op riool, naar opp. water:</w:t>
            </w:r>
          </w:p>
        </w:tc>
        <w:tc>
          <w:tcPr>
            <w:tcW w:w="113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12C0A89" w14:textId="77777777" w:rsidR="00C465C7" w:rsidRPr="00EB2231" w:rsidRDefault="00C465C7" w:rsidP="00DA3B8C">
            <w:pPr>
              <w:rPr>
                <w:rFonts w:ascii="Corbel" w:hAnsi="Corbel"/>
                <w:color w:val="000000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C0A8A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712C0A8B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- Alleen werken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712C0A8C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</w:tr>
      <w:tr w:rsidR="00C465C7" w:rsidRPr="00EB2231" w14:paraId="712C0A93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808080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8E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Vervuild water kelders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808080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8F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90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91" w14:textId="77777777" w:rsidR="00C465C7" w:rsidRPr="00EB2231" w:rsidRDefault="00C465C7" w:rsidP="00A87FE2">
            <w:pPr>
              <w:ind w:left="60"/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MRT:  vlucht- en of technisch gang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92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C465C7" w:rsidRPr="00EB2231" w14:paraId="712C0A99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80808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94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HD reinigingswater</w:t>
            </w:r>
          </w:p>
        </w:tc>
        <w:tc>
          <w:tcPr>
            <w:tcW w:w="1135" w:type="dxa"/>
            <w:tcBorders>
              <w:top w:val="single" w:sz="4" w:space="0" w:color="808080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95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96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97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MRT:  technische middenruimte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98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C465C7" w:rsidRPr="00EB2231" w14:paraId="712C0AA1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9A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Spoelwater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9B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9C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9D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9E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9F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A0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</w:tr>
      <w:tr w:rsidR="00C465C7" w:rsidRPr="00EB2231" w14:paraId="712C0AA7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A2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Brandstof / olie / </w:t>
            </w:r>
            <w:proofErr w:type="spellStart"/>
            <w:r w:rsidRPr="00EB2231">
              <w:rPr>
                <w:rFonts w:ascii="Corbel" w:hAnsi="Corbel"/>
                <w:color w:val="000000"/>
              </w:rPr>
              <w:t>spills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A3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A4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vMerge w:val="restart"/>
            <w:tcBorders>
              <w:top w:val="single" w:sz="4" w:space="0" w:color="7F7F7F"/>
              <w:left w:val="single" w:sz="4" w:space="0" w:color="808080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A5" w14:textId="77777777" w:rsidR="00C465C7" w:rsidRPr="00EB2231" w:rsidRDefault="00C465C7" w:rsidP="00DA3B8C">
            <w:pPr>
              <w:rPr>
                <w:rFonts w:ascii="Corbel" w:hAnsi="Corbel"/>
                <w:sz w:val="28"/>
                <w:szCs w:val="28"/>
              </w:rPr>
            </w:pPr>
            <w:r w:rsidRPr="00EB2231">
              <w:rPr>
                <w:rFonts w:ascii="Corbel" w:hAnsi="Corbel"/>
                <w:color w:val="17365D"/>
                <w:sz w:val="28"/>
                <w:szCs w:val="28"/>
              </w:rPr>
              <w:t>Complexiteit</w:t>
            </w:r>
          </w:p>
        </w:tc>
        <w:tc>
          <w:tcPr>
            <w:tcW w:w="1108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2C0AA6" w14:textId="77777777" w:rsidR="00C465C7" w:rsidRPr="00EB2231" w:rsidRDefault="00C465C7" w:rsidP="00DA3B8C">
            <w:pPr>
              <w:rPr>
                <w:rFonts w:ascii="Corbel" w:hAnsi="Corbel"/>
                <w:sz w:val="16"/>
                <w:szCs w:val="16"/>
              </w:rPr>
            </w:pPr>
            <w:r w:rsidRPr="00EB2231">
              <w:rPr>
                <w:rFonts w:ascii="Corbel" w:hAnsi="Corbel"/>
                <w:sz w:val="16"/>
                <w:szCs w:val="16"/>
              </w:rPr>
              <w:t>Van invloed</w:t>
            </w:r>
          </w:p>
        </w:tc>
      </w:tr>
      <w:tr w:rsidR="00C465C7" w:rsidRPr="00EB2231" w14:paraId="712C0AAD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A8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Schuimvormend middel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A9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AA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712C0AAB" w14:textId="77777777" w:rsidR="00C465C7" w:rsidRPr="00EB2231" w:rsidRDefault="00C465C7" w:rsidP="00DA3B8C">
            <w:pPr>
              <w:rPr>
                <w:rFonts w:ascii="Corbel" w:hAnsi="Corbel"/>
                <w:sz w:val="28"/>
                <w:szCs w:val="28"/>
              </w:rPr>
            </w:pPr>
          </w:p>
        </w:tc>
        <w:tc>
          <w:tcPr>
            <w:tcW w:w="1108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712C0AAC" w14:textId="77777777" w:rsidR="00C465C7" w:rsidRPr="00EB2231" w:rsidRDefault="00C465C7" w:rsidP="00DA3B8C">
            <w:pPr>
              <w:rPr>
                <w:rFonts w:ascii="Corbel" w:hAnsi="Corbel"/>
                <w:sz w:val="16"/>
                <w:szCs w:val="16"/>
              </w:rPr>
            </w:pPr>
          </w:p>
        </w:tc>
      </w:tr>
      <w:tr w:rsidR="00C465C7" w:rsidRPr="00EB2231" w14:paraId="712C0AB3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AE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AF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C0AB0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808080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1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Aantal mensen tegelijkertijd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2" w14:textId="77777777" w:rsidR="00C465C7" w:rsidRPr="00EB2231" w:rsidRDefault="00C465C7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B9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4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5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B6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7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Verschillende aannemers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BF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B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BC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D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Veranderende condities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BE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C5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C0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C1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C2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C3" w14:textId="77777777" w:rsidR="00733F00" w:rsidRPr="00EB2231" w:rsidRDefault="00733F00" w:rsidP="00DA3B8C">
            <w:pPr>
              <w:ind w:right="-774"/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- Tijdsdruk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C4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  <w:tr w:rsidR="00733F00" w:rsidRPr="00EB2231" w14:paraId="712C0ACB" w14:textId="77777777" w:rsidTr="00DA3B8C">
        <w:trPr>
          <w:trHeight w:hRule="exact" w:val="340"/>
        </w:trPr>
        <w:tc>
          <w:tcPr>
            <w:tcW w:w="3969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C6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C7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0AC8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C9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 xml:space="preserve">- Ander werk </w:t>
            </w:r>
            <w:r w:rsidRPr="00EB2231">
              <w:rPr>
                <w:rFonts w:ascii="Corbel" w:hAnsi="Corbel"/>
                <w:color w:val="000000"/>
                <w:sz w:val="18"/>
                <w:szCs w:val="18"/>
              </w:rPr>
              <w:t>(boven, naast, onder)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12C0ACA" w14:textId="77777777" w:rsidR="00733F00" w:rsidRPr="00EB2231" w:rsidRDefault="00733F00" w:rsidP="00DA3B8C">
            <w:pPr>
              <w:rPr>
                <w:rFonts w:ascii="Corbel" w:hAnsi="Corbel"/>
                <w:color w:val="000000"/>
              </w:rPr>
            </w:pPr>
            <w:r w:rsidRPr="00EB2231">
              <w:rPr>
                <w:rFonts w:ascii="Corbel" w:hAnsi="Corbel"/>
                <w:color w:val="000000"/>
              </w:rPr>
              <w:t> </w:t>
            </w:r>
          </w:p>
        </w:tc>
      </w:tr>
    </w:tbl>
    <w:p w14:paraId="712C0ACC" w14:textId="77777777" w:rsidR="00733F00" w:rsidRPr="00EB2231" w:rsidRDefault="00733F00" w:rsidP="00733F00">
      <w:pPr>
        <w:tabs>
          <w:tab w:val="clear" w:pos="0"/>
        </w:tabs>
        <w:spacing w:line="276" w:lineRule="auto"/>
        <w:jc w:val="both"/>
        <w:rPr>
          <w:rFonts w:ascii="Corbel" w:hAnsi="Corbel"/>
          <w:b/>
          <w:lang w:val="nl"/>
        </w:rPr>
      </w:pPr>
    </w:p>
    <w:sectPr w:rsidR="00733F00" w:rsidRPr="00EB2231" w:rsidSect="004270C3">
      <w:footerReference w:type="default" r:id="rId16"/>
      <w:pgSz w:w="11906" w:h="16838" w:code="9"/>
      <w:pgMar w:top="1588" w:right="907" w:bottom="737" w:left="907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C0AD3" w14:textId="77777777" w:rsidR="00036D8B" w:rsidRDefault="00036D8B" w:rsidP="00A95A94">
      <w:r>
        <w:separator/>
      </w:r>
    </w:p>
  </w:endnote>
  <w:endnote w:type="continuationSeparator" w:id="0">
    <w:p w14:paraId="712C0AD4" w14:textId="77777777" w:rsidR="00036D8B" w:rsidRDefault="00036D8B" w:rsidP="00A9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C0AD7" w14:textId="77777777" w:rsidR="00036D8B" w:rsidRPr="00903985" w:rsidRDefault="00036D8B" w:rsidP="00C6128E">
    <w:pPr>
      <w:tabs>
        <w:tab w:val="right" w:pos="9921"/>
      </w:tabs>
      <w:rPr>
        <w:rFonts w:ascii="Corbel" w:hAnsi="Corbel"/>
        <w:color w:val="000000" w:themeColor="text1"/>
        <w:sz w:val="21"/>
      </w:rPr>
    </w:pPr>
    <w:r w:rsidRPr="00903985">
      <w:rPr>
        <w:rFonts w:ascii="Corbel" w:hAnsi="Corbel"/>
        <w:color w:val="000000" w:themeColor="text1"/>
        <w:sz w:val="21"/>
      </w:rPr>
      <w:t xml:space="preserve">15 06 07 (TVD ALG) </w:t>
    </w:r>
    <w:r>
      <w:rPr>
        <w:rFonts w:ascii="Corbel" w:hAnsi="Corbel"/>
        <w:color w:val="000000" w:themeColor="text1"/>
        <w:sz w:val="21"/>
      </w:rPr>
      <w:t>Aanvraagformulier Werkvergunning tunnels</w:t>
    </w:r>
    <w:r w:rsidRPr="00903985">
      <w:rPr>
        <w:rFonts w:ascii="Corbel" w:hAnsi="Corbel"/>
        <w:color w:val="000000" w:themeColor="text1"/>
        <w:sz w:val="21"/>
      </w:rPr>
      <w:tab/>
    </w:r>
    <w:r>
      <w:rPr>
        <w:rFonts w:ascii="Corbel" w:hAnsi="Corbel"/>
        <w:color w:val="000000" w:themeColor="text1"/>
        <w:sz w:val="21"/>
      </w:rPr>
      <w:t xml:space="preserve">- </w:t>
    </w:r>
    <w:r>
      <w:rPr>
        <w:rFonts w:ascii="Corbel" w:hAnsi="Corbel"/>
        <w:color w:val="000000" w:themeColor="text1"/>
        <w:sz w:val="21"/>
      </w:rPr>
      <w:fldChar w:fldCharType="begin"/>
    </w:r>
    <w:r>
      <w:rPr>
        <w:rFonts w:ascii="Corbel" w:hAnsi="Corbel"/>
        <w:color w:val="000000" w:themeColor="text1"/>
        <w:sz w:val="21"/>
      </w:rPr>
      <w:instrText xml:space="preserve"> PAGE   \* MERGEFORMAT </w:instrText>
    </w:r>
    <w:r>
      <w:rPr>
        <w:rFonts w:ascii="Corbel" w:hAnsi="Corbel"/>
        <w:color w:val="000000" w:themeColor="text1"/>
        <w:sz w:val="21"/>
      </w:rPr>
      <w:fldChar w:fldCharType="separate"/>
    </w:r>
    <w:r>
      <w:rPr>
        <w:rFonts w:ascii="Corbel" w:hAnsi="Corbel"/>
        <w:noProof/>
        <w:color w:val="000000" w:themeColor="text1"/>
        <w:sz w:val="21"/>
      </w:rPr>
      <w:t>2</w:t>
    </w:r>
    <w:r>
      <w:rPr>
        <w:rFonts w:ascii="Corbel" w:hAnsi="Corbel"/>
        <w:color w:val="000000" w:themeColor="text1"/>
        <w:sz w:val="21"/>
      </w:rPr>
      <w:fldChar w:fldCharType="end"/>
    </w:r>
    <w:r>
      <w:rPr>
        <w:rFonts w:ascii="Corbel" w:hAnsi="Corbel"/>
        <w:color w:val="000000" w:themeColor="text1"/>
        <w:sz w:val="21"/>
      </w:rPr>
      <w:t xml:space="preserve"> -</w:t>
    </w:r>
  </w:p>
  <w:p w14:paraId="712C0AD8" w14:textId="77777777" w:rsidR="00036D8B" w:rsidRDefault="00036D8B" w:rsidP="00F206E9">
    <w:pPr>
      <w:pStyle w:val="Voettekst"/>
      <w:rPr>
        <w:rStyle w:val="Paginanummer"/>
      </w:rPr>
    </w:pPr>
    <w:r w:rsidRPr="00C6128E">
      <w:t>(Bijlage B.8 van de Werkrichtlijnen tunnels)</w:t>
    </w:r>
  </w:p>
  <w:p w14:paraId="712C0AD9" w14:textId="77777777" w:rsidR="00036D8B" w:rsidRDefault="00036D8B" w:rsidP="00F206E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C0ADA" w14:textId="5760E764" w:rsidR="00036D8B" w:rsidRPr="00C51F5D" w:rsidRDefault="00036D8B" w:rsidP="00F206E9">
    <w:pPr>
      <w:tabs>
        <w:tab w:val="right" w:pos="10065"/>
      </w:tabs>
      <w:rPr>
        <w:rFonts w:ascii="Corbel" w:hAnsi="Corbel"/>
        <w:color w:val="000000" w:themeColor="text1"/>
      </w:rPr>
    </w:pPr>
    <w:r w:rsidRPr="00C51F5D">
      <w:rPr>
        <w:rFonts w:ascii="Corbel" w:hAnsi="Corbel"/>
        <w:color w:val="000000" w:themeColor="text1"/>
      </w:rPr>
      <w:fldChar w:fldCharType="begin"/>
    </w:r>
    <w:r w:rsidRPr="00C51F5D">
      <w:rPr>
        <w:rFonts w:ascii="Corbel" w:hAnsi="Corbel"/>
        <w:color w:val="000000" w:themeColor="text1"/>
      </w:rPr>
      <w:instrText xml:space="preserve"> FILENAME   \* MERGEFORMAT </w:instrText>
    </w:r>
    <w:r w:rsidRPr="00C51F5D">
      <w:rPr>
        <w:rFonts w:ascii="Corbel" w:hAnsi="Corbel"/>
        <w:color w:val="000000" w:themeColor="text1"/>
      </w:rPr>
      <w:fldChar w:fldCharType="separate"/>
    </w:r>
    <w:r w:rsidR="00B60026">
      <w:rPr>
        <w:rFonts w:ascii="Corbel" w:hAnsi="Corbel"/>
        <w:noProof/>
        <w:color w:val="000000" w:themeColor="text1"/>
      </w:rPr>
      <w:t>17 10 03 (TVD ALG) Werkvergunningsaanvraag Tunnels v1.2</w:t>
    </w:r>
    <w:r w:rsidRPr="00C51F5D">
      <w:rPr>
        <w:rFonts w:ascii="Corbel" w:hAnsi="Corbel"/>
        <w:color w:val="000000" w:themeColor="text1"/>
      </w:rPr>
      <w:fldChar w:fldCharType="end"/>
    </w:r>
    <w:r w:rsidRPr="00C51F5D">
      <w:rPr>
        <w:rFonts w:ascii="Corbel" w:hAnsi="Corbel"/>
        <w:color w:val="000000" w:themeColor="text1"/>
      </w:rPr>
      <w:tab/>
      <w:t xml:space="preserve">- </w:t>
    </w:r>
    <w:r w:rsidRPr="00C51F5D">
      <w:rPr>
        <w:rFonts w:ascii="Corbel" w:hAnsi="Corbel"/>
        <w:color w:val="000000" w:themeColor="text1"/>
      </w:rPr>
      <w:fldChar w:fldCharType="begin"/>
    </w:r>
    <w:r w:rsidRPr="00C51F5D">
      <w:rPr>
        <w:rFonts w:ascii="Corbel" w:hAnsi="Corbel"/>
        <w:color w:val="000000" w:themeColor="text1"/>
      </w:rPr>
      <w:instrText xml:space="preserve"> PAGE   \* MERGEFORMAT </w:instrText>
    </w:r>
    <w:r w:rsidRPr="00C51F5D">
      <w:rPr>
        <w:rFonts w:ascii="Corbel" w:hAnsi="Corbel"/>
        <w:color w:val="000000" w:themeColor="text1"/>
      </w:rPr>
      <w:fldChar w:fldCharType="separate"/>
    </w:r>
    <w:r w:rsidR="008D3B8D">
      <w:rPr>
        <w:rFonts w:ascii="Corbel" w:hAnsi="Corbel"/>
        <w:noProof/>
        <w:color w:val="000000" w:themeColor="text1"/>
      </w:rPr>
      <w:t>2</w:t>
    </w:r>
    <w:r w:rsidRPr="00C51F5D">
      <w:rPr>
        <w:rFonts w:ascii="Corbel" w:hAnsi="Corbel"/>
        <w:color w:val="000000" w:themeColor="text1"/>
      </w:rPr>
      <w:fldChar w:fldCharType="end"/>
    </w:r>
    <w:r w:rsidRPr="00C51F5D">
      <w:rPr>
        <w:rFonts w:ascii="Corbel" w:hAnsi="Corbel"/>
        <w:color w:val="000000" w:themeColor="text1"/>
      </w:rPr>
      <w:t xml:space="preserve"> -</w:t>
    </w:r>
  </w:p>
  <w:p w14:paraId="712C0ADB" w14:textId="77777777" w:rsidR="00036D8B" w:rsidRPr="00C51F5D" w:rsidRDefault="00036D8B" w:rsidP="00F206E9">
    <w:pPr>
      <w:pStyle w:val="Voettekst"/>
      <w:rPr>
        <w:sz w:val="20"/>
      </w:rPr>
    </w:pPr>
    <w:r w:rsidRPr="00C51F5D">
      <w:rPr>
        <w:sz w:val="20"/>
      </w:rPr>
      <w:t>(Onderdeel van de Werkrichtlijnen tunnels)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C0ADC" w14:textId="181537F2" w:rsidR="00036D8B" w:rsidRPr="00C51F5D" w:rsidRDefault="00036D8B" w:rsidP="00F206E9">
    <w:pPr>
      <w:tabs>
        <w:tab w:val="right" w:pos="15026"/>
      </w:tabs>
      <w:rPr>
        <w:rFonts w:ascii="Corbel" w:hAnsi="Corbel"/>
        <w:color w:val="000000" w:themeColor="text1"/>
      </w:rPr>
    </w:pPr>
    <w:r w:rsidRPr="00C51F5D">
      <w:rPr>
        <w:rFonts w:ascii="Corbel" w:hAnsi="Corbel"/>
        <w:color w:val="000000" w:themeColor="text1"/>
      </w:rPr>
      <w:fldChar w:fldCharType="begin"/>
    </w:r>
    <w:r w:rsidRPr="00C51F5D">
      <w:rPr>
        <w:rFonts w:ascii="Corbel" w:hAnsi="Corbel"/>
        <w:color w:val="000000" w:themeColor="text1"/>
      </w:rPr>
      <w:instrText xml:space="preserve"> FILENAME   \* MERGEFORMAT </w:instrText>
    </w:r>
    <w:r w:rsidRPr="00C51F5D">
      <w:rPr>
        <w:rFonts w:ascii="Corbel" w:hAnsi="Corbel"/>
        <w:color w:val="000000" w:themeColor="text1"/>
      </w:rPr>
      <w:fldChar w:fldCharType="separate"/>
    </w:r>
    <w:r w:rsidR="00B60026">
      <w:rPr>
        <w:rFonts w:ascii="Corbel" w:hAnsi="Corbel"/>
        <w:noProof/>
        <w:color w:val="000000" w:themeColor="text1"/>
      </w:rPr>
      <w:t>17 10 03 (TVD ALG) Werkvergunningsaanvraag Tunnels v1.2</w:t>
    </w:r>
    <w:r w:rsidRPr="00C51F5D">
      <w:rPr>
        <w:rFonts w:ascii="Corbel" w:hAnsi="Corbel"/>
        <w:color w:val="000000" w:themeColor="text1"/>
      </w:rPr>
      <w:fldChar w:fldCharType="end"/>
    </w:r>
    <w:r w:rsidRPr="00C51F5D">
      <w:rPr>
        <w:rFonts w:ascii="Corbel" w:hAnsi="Corbel"/>
        <w:color w:val="000000" w:themeColor="text1"/>
      </w:rPr>
      <w:tab/>
      <w:t xml:space="preserve">- </w:t>
    </w:r>
    <w:r w:rsidRPr="00C51F5D">
      <w:rPr>
        <w:rFonts w:ascii="Corbel" w:hAnsi="Corbel"/>
        <w:color w:val="000000" w:themeColor="text1"/>
      </w:rPr>
      <w:fldChar w:fldCharType="begin"/>
    </w:r>
    <w:r w:rsidRPr="00C51F5D">
      <w:rPr>
        <w:rFonts w:ascii="Corbel" w:hAnsi="Corbel"/>
        <w:color w:val="000000" w:themeColor="text1"/>
      </w:rPr>
      <w:instrText xml:space="preserve"> PAGE   \* MERGEFORMAT </w:instrText>
    </w:r>
    <w:r w:rsidRPr="00C51F5D">
      <w:rPr>
        <w:rFonts w:ascii="Corbel" w:hAnsi="Corbel"/>
        <w:color w:val="000000" w:themeColor="text1"/>
      </w:rPr>
      <w:fldChar w:fldCharType="separate"/>
    </w:r>
    <w:r w:rsidR="008D3B8D">
      <w:rPr>
        <w:rFonts w:ascii="Corbel" w:hAnsi="Corbel"/>
        <w:noProof/>
        <w:color w:val="000000" w:themeColor="text1"/>
      </w:rPr>
      <w:t>6</w:t>
    </w:r>
    <w:r w:rsidRPr="00C51F5D">
      <w:rPr>
        <w:rFonts w:ascii="Corbel" w:hAnsi="Corbel"/>
        <w:color w:val="000000" w:themeColor="text1"/>
      </w:rPr>
      <w:fldChar w:fldCharType="end"/>
    </w:r>
    <w:r w:rsidRPr="00C51F5D">
      <w:rPr>
        <w:rFonts w:ascii="Corbel" w:hAnsi="Corbel"/>
        <w:color w:val="000000" w:themeColor="text1"/>
      </w:rPr>
      <w:t xml:space="preserve"> -</w:t>
    </w:r>
  </w:p>
  <w:p w14:paraId="712C0ADD" w14:textId="77777777" w:rsidR="00036D8B" w:rsidRPr="00C51F5D" w:rsidRDefault="00036D8B" w:rsidP="00F206E9">
    <w:pPr>
      <w:pStyle w:val="Voettekst"/>
      <w:rPr>
        <w:sz w:val="20"/>
      </w:rPr>
    </w:pPr>
    <w:r w:rsidRPr="00C51F5D">
      <w:rPr>
        <w:sz w:val="20"/>
      </w:rPr>
      <w:t>(Onderdeel van de Werkrichtlijnen tunnels)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C0ADE" w14:textId="5E8A58B4" w:rsidR="00036D8B" w:rsidRPr="00C51F5D" w:rsidRDefault="00036D8B" w:rsidP="00F206E9">
    <w:pPr>
      <w:tabs>
        <w:tab w:val="right" w:pos="10065"/>
      </w:tabs>
      <w:rPr>
        <w:rFonts w:ascii="Corbel" w:hAnsi="Corbel"/>
        <w:color w:val="000000" w:themeColor="text1"/>
      </w:rPr>
    </w:pPr>
    <w:r w:rsidRPr="00C51F5D">
      <w:rPr>
        <w:rFonts w:ascii="Corbel" w:hAnsi="Corbel"/>
        <w:color w:val="000000" w:themeColor="text1"/>
      </w:rPr>
      <w:fldChar w:fldCharType="begin"/>
    </w:r>
    <w:r w:rsidRPr="00C51F5D">
      <w:rPr>
        <w:rFonts w:ascii="Corbel" w:hAnsi="Corbel"/>
        <w:color w:val="000000" w:themeColor="text1"/>
      </w:rPr>
      <w:instrText xml:space="preserve"> FILENAME   \* MERGEFORMAT </w:instrText>
    </w:r>
    <w:r w:rsidRPr="00C51F5D">
      <w:rPr>
        <w:rFonts w:ascii="Corbel" w:hAnsi="Corbel"/>
        <w:color w:val="000000" w:themeColor="text1"/>
      </w:rPr>
      <w:fldChar w:fldCharType="separate"/>
    </w:r>
    <w:r w:rsidR="00B60026">
      <w:rPr>
        <w:rFonts w:ascii="Corbel" w:hAnsi="Corbel"/>
        <w:noProof/>
        <w:color w:val="000000" w:themeColor="text1"/>
      </w:rPr>
      <w:t>17 10 03 (TVD ALG) Werkvergunningsaanvraag Tunnels v1.2</w:t>
    </w:r>
    <w:r w:rsidRPr="00C51F5D">
      <w:rPr>
        <w:rFonts w:ascii="Corbel" w:hAnsi="Corbel"/>
        <w:color w:val="000000" w:themeColor="text1"/>
      </w:rPr>
      <w:fldChar w:fldCharType="end"/>
    </w:r>
    <w:r w:rsidRPr="00C51F5D">
      <w:rPr>
        <w:rFonts w:ascii="Corbel" w:hAnsi="Corbel"/>
        <w:color w:val="000000" w:themeColor="text1"/>
      </w:rPr>
      <w:tab/>
      <w:t xml:space="preserve">- </w:t>
    </w:r>
    <w:r w:rsidRPr="00C51F5D">
      <w:rPr>
        <w:rFonts w:ascii="Corbel" w:hAnsi="Corbel"/>
        <w:color w:val="000000" w:themeColor="text1"/>
      </w:rPr>
      <w:fldChar w:fldCharType="begin"/>
    </w:r>
    <w:r w:rsidRPr="00C51F5D">
      <w:rPr>
        <w:rFonts w:ascii="Corbel" w:hAnsi="Corbel"/>
        <w:color w:val="000000" w:themeColor="text1"/>
      </w:rPr>
      <w:instrText xml:space="preserve"> PAGE   \* MERGEFORMAT </w:instrText>
    </w:r>
    <w:r w:rsidRPr="00C51F5D">
      <w:rPr>
        <w:rFonts w:ascii="Corbel" w:hAnsi="Corbel"/>
        <w:color w:val="000000" w:themeColor="text1"/>
      </w:rPr>
      <w:fldChar w:fldCharType="separate"/>
    </w:r>
    <w:r w:rsidR="008D3B8D">
      <w:rPr>
        <w:rFonts w:ascii="Corbel" w:hAnsi="Corbel"/>
        <w:noProof/>
        <w:color w:val="000000" w:themeColor="text1"/>
      </w:rPr>
      <w:t>7</w:t>
    </w:r>
    <w:r w:rsidRPr="00C51F5D">
      <w:rPr>
        <w:rFonts w:ascii="Corbel" w:hAnsi="Corbel"/>
        <w:color w:val="000000" w:themeColor="text1"/>
      </w:rPr>
      <w:fldChar w:fldCharType="end"/>
    </w:r>
    <w:r w:rsidRPr="00C51F5D">
      <w:rPr>
        <w:rFonts w:ascii="Corbel" w:hAnsi="Corbel"/>
        <w:color w:val="000000" w:themeColor="text1"/>
      </w:rPr>
      <w:t xml:space="preserve"> -</w:t>
    </w:r>
  </w:p>
  <w:p w14:paraId="712C0ADF" w14:textId="77777777" w:rsidR="00036D8B" w:rsidRPr="00C51F5D" w:rsidRDefault="00036D8B" w:rsidP="00F206E9">
    <w:pPr>
      <w:pStyle w:val="Voettekst"/>
      <w:rPr>
        <w:sz w:val="20"/>
      </w:rPr>
    </w:pPr>
    <w:r w:rsidRPr="00C51F5D">
      <w:rPr>
        <w:sz w:val="20"/>
      </w:rPr>
      <w:t>(Onderdeel van de Werkrichtlijnen tunnels)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C0AD1" w14:textId="77777777" w:rsidR="00036D8B" w:rsidRDefault="00036D8B" w:rsidP="00A95A94">
      <w:r>
        <w:separator/>
      </w:r>
    </w:p>
  </w:footnote>
  <w:footnote w:type="continuationSeparator" w:id="0">
    <w:p w14:paraId="712C0AD2" w14:textId="77777777" w:rsidR="00036D8B" w:rsidRDefault="00036D8B" w:rsidP="00A95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C0AD5" w14:textId="77777777" w:rsidR="00036D8B" w:rsidRPr="002D71F7" w:rsidRDefault="00036D8B" w:rsidP="00DA3B8C">
    <w:pPr>
      <w:pStyle w:val="Koptekst"/>
      <w:rPr>
        <w:rFonts w:ascii="Calibri" w:hAnsi="Calibri"/>
        <w:color w:val="003366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12C0AE0" wp14:editId="712C0AE1">
          <wp:simplePos x="0" y="0"/>
          <wp:positionH relativeFrom="column">
            <wp:posOffset>-34925</wp:posOffset>
          </wp:positionH>
          <wp:positionV relativeFrom="paragraph">
            <wp:posOffset>90805</wp:posOffset>
          </wp:positionV>
          <wp:extent cx="838200" cy="631190"/>
          <wp:effectExtent l="0" t="0" r="0" b="0"/>
          <wp:wrapTight wrapText="bothSides">
            <wp:wrapPolygon edited="0">
              <wp:start x="0" y="0"/>
              <wp:lineTo x="0" y="20861"/>
              <wp:lineTo x="21109" y="20861"/>
              <wp:lineTo x="21109" y="0"/>
              <wp:lineTo x="0" y="0"/>
            </wp:wrapPolygon>
          </wp:wrapTight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22" name="Afbeelding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6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2C0AD6" w14:textId="77777777" w:rsidR="00036D8B" w:rsidRPr="002D71F7" w:rsidRDefault="00036D8B" w:rsidP="00DA3B8C">
    <w:pPr>
      <w:pStyle w:val="Koptekst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47DF2"/>
    <w:multiLevelType w:val="hybridMultilevel"/>
    <w:tmpl w:val="E97266D4"/>
    <w:lvl w:ilvl="0" w:tplc="6C661ACA">
      <w:start w:val="1"/>
      <w:numFmt w:val="bullet"/>
      <w:pStyle w:val="Opsommingmetpuntjes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72857"/>
    <w:multiLevelType w:val="hybridMultilevel"/>
    <w:tmpl w:val="87CE8CEE"/>
    <w:lvl w:ilvl="0" w:tplc="0413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86568"/>
    <w:multiLevelType w:val="hybridMultilevel"/>
    <w:tmpl w:val="3D2403B4"/>
    <w:lvl w:ilvl="0" w:tplc="FFFFFFFF">
      <w:start w:val="1"/>
      <w:numFmt w:val="bullet"/>
      <w:lvlText w:val="­"/>
      <w:lvlJc w:val="left"/>
      <w:pPr>
        <w:ind w:left="720" w:hanging="360"/>
      </w:pPr>
      <w:rPr>
        <w:rFonts w:hint="default"/>
        <w:b w:val="0"/>
        <w:i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5208F0"/>
    <w:multiLevelType w:val="hybridMultilevel"/>
    <w:tmpl w:val="FDEA8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BD0386"/>
    <w:multiLevelType w:val="hybridMultilevel"/>
    <w:tmpl w:val="BD14564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50AE2"/>
    <w:multiLevelType w:val="hybridMultilevel"/>
    <w:tmpl w:val="67B4DF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E34A2"/>
    <w:multiLevelType w:val="hybridMultilevel"/>
    <w:tmpl w:val="61A08DB8"/>
    <w:lvl w:ilvl="0" w:tplc="BC1CED34">
      <w:start w:val="4"/>
      <w:numFmt w:val="bullet"/>
      <w:lvlText w:val="-"/>
      <w:lvlJc w:val="left"/>
      <w:pPr>
        <w:ind w:left="6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35F66292"/>
    <w:multiLevelType w:val="hybridMultilevel"/>
    <w:tmpl w:val="9EF4A622"/>
    <w:lvl w:ilvl="0" w:tplc="2ED27FE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3A161E97"/>
    <w:multiLevelType w:val="multilevel"/>
    <w:tmpl w:val="1E142E6A"/>
    <w:lvl w:ilvl="0">
      <w:start w:val="1"/>
      <w:numFmt w:val="decimal"/>
      <w:pStyle w:val="Kop2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pStyle w:val="Kop3"/>
      <w:lvlText w:val="%1.%2."/>
      <w:lvlJc w:val="left"/>
      <w:pPr>
        <w:tabs>
          <w:tab w:val="num" w:pos="716"/>
        </w:tabs>
        <w:ind w:left="716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788"/>
        </w:tabs>
        <w:ind w:left="788" w:hanging="504"/>
      </w:pPr>
      <w:rPr>
        <w:rFonts w:hint="default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2160"/>
        </w:tabs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9" w15:restartNumberingAfterBreak="0">
    <w:nsid w:val="45132A98"/>
    <w:multiLevelType w:val="hybridMultilevel"/>
    <w:tmpl w:val="ACA855A2"/>
    <w:lvl w:ilvl="0" w:tplc="FFFFFFFF">
      <w:start w:val="1"/>
      <w:numFmt w:val="bullet"/>
      <w:lvlText w:val="­"/>
      <w:lvlJc w:val="left"/>
      <w:pPr>
        <w:ind w:left="360" w:hanging="360"/>
      </w:pPr>
      <w:rPr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780B73"/>
    <w:multiLevelType w:val="multilevel"/>
    <w:tmpl w:val="018E055E"/>
    <w:lvl w:ilvl="0">
      <w:start w:val="2"/>
      <w:numFmt w:val="upperLetter"/>
      <w:pStyle w:val="Kop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Kop8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9"/>
      <w:lvlText w:val="%1.%2.%3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 w15:restartNumberingAfterBreak="0">
    <w:nsid w:val="4F025165"/>
    <w:multiLevelType w:val="multilevel"/>
    <w:tmpl w:val="7EFE62F6"/>
    <w:styleLink w:val="Stij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489"/>
        </w:tabs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2" w15:restartNumberingAfterBreak="0">
    <w:nsid w:val="610C4693"/>
    <w:multiLevelType w:val="hybridMultilevel"/>
    <w:tmpl w:val="62E0C70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24EA0"/>
    <w:multiLevelType w:val="hybridMultilevel"/>
    <w:tmpl w:val="163E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  <w:num w:numId="11">
    <w:abstractNumId w:val="13"/>
  </w:num>
  <w:num w:numId="12">
    <w:abstractNumId w:val="7"/>
  </w:num>
  <w:num w:numId="13">
    <w:abstractNumId w:val="4"/>
  </w:num>
  <w:num w:numId="1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4BA"/>
    <w:rsid w:val="00000F9B"/>
    <w:rsid w:val="00004654"/>
    <w:rsid w:val="00010B6D"/>
    <w:rsid w:val="000126C3"/>
    <w:rsid w:val="00022164"/>
    <w:rsid w:val="00030E46"/>
    <w:rsid w:val="00036D8B"/>
    <w:rsid w:val="00037436"/>
    <w:rsid w:val="00042BA3"/>
    <w:rsid w:val="00042C51"/>
    <w:rsid w:val="00045FDB"/>
    <w:rsid w:val="00047EE2"/>
    <w:rsid w:val="00051A66"/>
    <w:rsid w:val="00056574"/>
    <w:rsid w:val="00057DCC"/>
    <w:rsid w:val="000611A4"/>
    <w:rsid w:val="00067595"/>
    <w:rsid w:val="00071D86"/>
    <w:rsid w:val="00072ABC"/>
    <w:rsid w:val="000771B6"/>
    <w:rsid w:val="00087290"/>
    <w:rsid w:val="00091274"/>
    <w:rsid w:val="00091D41"/>
    <w:rsid w:val="00094E90"/>
    <w:rsid w:val="00096162"/>
    <w:rsid w:val="000A6995"/>
    <w:rsid w:val="000B08E5"/>
    <w:rsid w:val="000B1926"/>
    <w:rsid w:val="000B7268"/>
    <w:rsid w:val="000C7FD2"/>
    <w:rsid w:val="000D002A"/>
    <w:rsid w:val="000D0B34"/>
    <w:rsid w:val="000D1B07"/>
    <w:rsid w:val="000D1C83"/>
    <w:rsid w:val="000D27DB"/>
    <w:rsid w:val="000F3AC0"/>
    <w:rsid w:val="000F626B"/>
    <w:rsid w:val="00100425"/>
    <w:rsid w:val="0010105C"/>
    <w:rsid w:val="00102EC4"/>
    <w:rsid w:val="00103582"/>
    <w:rsid w:val="00106DB1"/>
    <w:rsid w:val="0011129A"/>
    <w:rsid w:val="00113D9B"/>
    <w:rsid w:val="0011403B"/>
    <w:rsid w:val="00115665"/>
    <w:rsid w:val="00120619"/>
    <w:rsid w:val="00123744"/>
    <w:rsid w:val="0013095C"/>
    <w:rsid w:val="001316AC"/>
    <w:rsid w:val="00136A64"/>
    <w:rsid w:val="00137090"/>
    <w:rsid w:val="00142DCC"/>
    <w:rsid w:val="00152732"/>
    <w:rsid w:val="00157DE8"/>
    <w:rsid w:val="00160C51"/>
    <w:rsid w:val="00166B17"/>
    <w:rsid w:val="001753CC"/>
    <w:rsid w:val="00175F77"/>
    <w:rsid w:val="0017616E"/>
    <w:rsid w:val="001805C8"/>
    <w:rsid w:val="00180678"/>
    <w:rsid w:val="00180C20"/>
    <w:rsid w:val="0018458A"/>
    <w:rsid w:val="00195ED1"/>
    <w:rsid w:val="001A17FA"/>
    <w:rsid w:val="001A2318"/>
    <w:rsid w:val="001A33B5"/>
    <w:rsid w:val="001A7EC4"/>
    <w:rsid w:val="001B03E9"/>
    <w:rsid w:val="001B0913"/>
    <w:rsid w:val="001B14DE"/>
    <w:rsid w:val="001B266B"/>
    <w:rsid w:val="001B291C"/>
    <w:rsid w:val="001B537B"/>
    <w:rsid w:val="001B6D9D"/>
    <w:rsid w:val="001C5CD9"/>
    <w:rsid w:val="001E31D0"/>
    <w:rsid w:val="001E779B"/>
    <w:rsid w:val="001F18C4"/>
    <w:rsid w:val="001F4282"/>
    <w:rsid w:val="00200571"/>
    <w:rsid w:val="00200620"/>
    <w:rsid w:val="0020244A"/>
    <w:rsid w:val="00203261"/>
    <w:rsid w:val="00203C18"/>
    <w:rsid w:val="00203C20"/>
    <w:rsid w:val="00203DF8"/>
    <w:rsid w:val="00205B9E"/>
    <w:rsid w:val="00206F50"/>
    <w:rsid w:val="002104B1"/>
    <w:rsid w:val="00211E05"/>
    <w:rsid w:val="0022349C"/>
    <w:rsid w:val="00230D57"/>
    <w:rsid w:val="0023321B"/>
    <w:rsid w:val="00241B57"/>
    <w:rsid w:val="002430F2"/>
    <w:rsid w:val="00243B42"/>
    <w:rsid w:val="00246211"/>
    <w:rsid w:val="0024735A"/>
    <w:rsid w:val="00260BCC"/>
    <w:rsid w:val="0026160D"/>
    <w:rsid w:val="00270373"/>
    <w:rsid w:val="002704A6"/>
    <w:rsid w:val="002755BD"/>
    <w:rsid w:val="00275771"/>
    <w:rsid w:val="00275F78"/>
    <w:rsid w:val="00276FB4"/>
    <w:rsid w:val="00280C3D"/>
    <w:rsid w:val="00281D58"/>
    <w:rsid w:val="00282FFA"/>
    <w:rsid w:val="00285864"/>
    <w:rsid w:val="00291E07"/>
    <w:rsid w:val="0029246F"/>
    <w:rsid w:val="00292854"/>
    <w:rsid w:val="0029465B"/>
    <w:rsid w:val="00295AA5"/>
    <w:rsid w:val="002A4928"/>
    <w:rsid w:val="002A654A"/>
    <w:rsid w:val="002B36CF"/>
    <w:rsid w:val="002B7992"/>
    <w:rsid w:val="002D41CF"/>
    <w:rsid w:val="002E0978"/>
    <w:rsid w:val="002E7708"/>
    <w:rsid w:val="002F0356"/>
    <w:rsid w:val="002F2903"/>
    <w:rsid w:val="003027F4"/>
    <w:rsid w:val="0030639F"/>
    <w:rsid w:val="003066E4"/>
    <w:rsid w:val="003125C3"/>
    <w:rsid w:val="00312897"/>
    <w:rsid w:val="003169C7"/>
    <w:rsid w:val="00321C64"/>
    <w:rsid w:val="00326A15"/>
    <w:rsid w:val="00332E2C"/>
    <w:rsid w:val="0033513A"/>
    <w:rsid w:val="003359E9"/>
    <w:rsid w:val="00336395"/>
    <w:rsid w:val="003426FC"/>
    <w:rsid w:val="003435D7"/>
    <w:rsid w:val="00345359"/>
    <w:rsid w:val="00346947"/>
    <w:rsid w:val="00354043"/>
    <w:rsid w:val="00360BDD"/>
    <w:rsid w:val="00365BF7"/>
    <w:rsid w:val="00370363"/>
    <w:rsid w:val="0037040C"/>
    <w:rsid w:val="003711A0"/>
    <w:rsid w:val="0038164C"/>
    <w:rsid w:val="003858EC"/>
    <w:rsid w:val="00390943"/>
    <w:rsid w:val="00392FA8"/>
    <w:rsid w:val="003944BA"/>
    <w:rsid w:val="00394B75"/>
    <w:rsid w:val="003A07F3"/>
    <w:rsid w:val="003A57B6"/>
    <w:rsid w:val="003B0D1E"/>
    <w:rsid w:val="003B3139"/>
    <w:rsid w:val="003B3FD6"/>
    <w:rsid w:val="003B507E"/>
    <w:rsid w:val="003C005A"/>
    <w:rsid w:val="003C1A4A"/>
    <w:rsid w:val="003C301A"/>
    <w:rsid w:val="003D0E05"/>
    <w:rsid w:val="003D0EDD"/>
    <w:rsid w:val="003D24B7"/>
    <w:rsid w:val="003D45B8"/>
    <w:rsid w:val="003D793B"/>
    <w:rsid w:val="003E1121"/>
    <w:rsid w:val="003E114E"/>
    <w:rsid w:val="003F0126"/>
    <w:rsid w:val="003F1EE6"/>
    <w:rsid w:val="003F2EC2"/>
    <w:rsid w:val="003F353A"/>
    <w:rsid w:val="003F418E"/>
    <w:rsid w:val="004048D8"/>
    <w:rsid w:val="004072EE"/>
    <w:rsid w:val="00414F69"/>
    <w:rsid w:val="00422051"/>
    <w:rsid w:val="004254ED"/>
    <w:rsid w:val="00425A87"/>
    <w:rsid w:val="004270C3"/>
    <w:rsid w:val="0042722C"/>
    <w:rsid w:val="00427D5B"/>
    <w:rsid w:val="00430603"/>
    <w:rsid w:val="004327AF"/>
    <w:rsid w:val="004403AF"/>
    <w:rsid w:val="0045165F"/>
    <w:rsid w:val="004522BE"/>
    <w:rsid w:val="004636C5"/>
    <w:rsid w:val="00470E99"/>
    <w:rsid w:val="004715C2"/>
    <w:rsid w:val="004718B5"/>
    <w:rsid w:val="004733F4"/>
    <w:rsid w:val="00482E48"/>
    <w:rsid w:val="00483D3D"/>
    <w:rsid w:val="00485C6F"/>
    <w:rsid w:val="0049185F"/>
    <w:rsid w:val="00492E0A"/>
    <w:rsid w:val="00493F88"/>
    <w:rsid w:val="0049547E"/>
    <w:rsid w:val="00496485"/>
    <w:rsid w:val="004A2089"/>
    <w:rsid w:val="004B3FF0"/>
    <w:rsid w:val="004B5A17"/>
    <w:rsid w:val="004B7743"/>
    <w:rsid w:val="004C3B82"/>
    <w:rsid w:val="004C50E2"/>
    <w:rsid w:val="004D2B25"/>
    <w:rsid w:val="004D3878"/>
    <w:rsid w:val="004D3E66"/>
    <w:rsid w:val="004D7C70"/>
    <w:rsid w:val="004E2E2A"/>
    <w:rsid w:val="004E751F"/>
    <w:rsid w:val="00501181"/>
    <w:rsid w:val="00502DF0"/>
    <w:rsid w:val="005065CC"/>
    <w:rsid w:val="00506C2D"/>
    <w:rsid w:val="00510A11"/>
    <w:rsid w:val="00516277"/>
    <w:rsid w:val="005215EA"/>
    <w:rsid w:val="00525216"/>
    <w:rsid w:val="00526011"/>
    <w:rsid w:val="00532788"/>
    <w:rsid w:val="00540901"/>
    <w:rsid w:val="00541712"/>
    <w:rsid w:val="00542CEF"/>
    <w:rsid w:val="00544DFF"/>
    <w:rsid w:val="005476A8"/>
    <w:rsid w:val="00550CE6"/>
    <w:rsid w:val="00554BC6"/>
    <w:rsid w:val="00555990"/>
    <w:rsid w:val="00556BA7"/>
    <w:rsid w:val="005601C2"/>
    <w:rsid w:val="0056411F"/>
    <w:rsid w:val="00564E05"/>
    <w:rsid w:val="005654ED"/>
    <w:rsid w:val="0056664E"/>
    <w:rsid w:val="00567098"/>
    <w:rsid w:val="00574295"/>
    <w:rsid w:val="00574CB2"/>
    <w:rsid w:val="005924F0"/>
    <w:rsid w:val="00593C6B"/>
    <w:rsid w:val="00593D4B"/>
    <w:rsid w:val="00595A26"/>
    <w:rsid w:val="005A062C"/>
    <w:rsid w:val="005A0EFB"/>
    <w:rsid w:val="005A1739"/>
    <w:rsid w:val="005A3659"/>
    <w:rsid w:val="005A3E8B"/>
    <w:rsid w:val="005B0810"/>
    <w:rsid w:val="005B2A3C"/>
    <w:rsid w:val="005B31AC"/>
    <w:rsid w:val="005B33C8"/>
    <w:rsid w:val="005B5120"/>
    <w:rsid w:val="005B5BA1"/>
    <w:rsid w:val="005B7AC6"/>
    <w:rsid w:val="005C1D93"/>
    <w:rsid w:val="005C32F6"/>
    <w:rsid w:val="005C4308"/>
    <w:rsid w:val="005C7419"/>
    <w:rsid w:val="005D1D01"/>
    <w:rsid w:val="005D28B8"/>
    <w:rsid w:val="005D47D4"/>
    <w:rsid w:val="005D666F"/>
    <w:rsid w:val="005E09EA"/>
    <w:rsid w:val="005E16F9"/>
    <w:rsid w:val="005E1A79"/>
    <w:rsid w:val="005E5C20"/>
    <w:rsid w:val="005E687A"/>
    <w:rsid w:val="005E72A4"/>
    <w:rsid w:val="005F1B35"/>
    <w:rsid w:val="00601EF7"/>
    <w:rsid w:val="00603F51"/>
    <w:rsid w:val="006050FF"/>
    <w:rsid w:val="00611BD1"/>
    <w:rsid w:val="006237F9"/>
    <w:rsid w:val="006260DE"/>
    <w:rsid w:val="00626A7B"/>
    <w:rsid w:val="00630656"/>
    <w:rsid w:val="0063199B"/>
    <w:rsid w:val="0064077D"/>
    <w:rsid w:val="0064396F"/>
    <w:rsid w:val="00645D4B"/>
    <w:rsid w:val="00646095"/>
    <w:rsid w:val="00646494"/>
    <w:rsid w:val="0065049D"/>
    <w:rsid w:val="006510A3"/>
    <w:rsid w:val="00660707"/>
    <w:rsid w:val="00661FF5"/>
    <w:rsid w:val="006623AC"/>
    <w:rsid w:val="00662E6B"/>
    <w:rsid w:val="00664084"/>
    <w:rsid w:val="0066426E"/>
    <w:rsid w:val="006647C3"/>
    <w:rsid w:val="006710DD"/>
    <w:rsid w:val="006723C5"/>
    <w:rsid w:val="00675EC5"/>
    <w:rsid w:val="00681520"/>
    <w:rsid w:val="00681D3D"/>
    <w:rsid w:val="006835FC"/>
    <w:rsid w:val="006850AB"/>
    <w:rsid w:val="00691336"/>
    <w:rsid w:val="006927B8"/>
    <w:rsid w:val="00695094"/>
    <w:rsid w:val="006967E3"/>
    <w:rsid w:val="006A13F3"/>
    <w:rsid w:val="006A1C89"/>
    <w:rsid w:val="006A2B99"/>
    <w:rsid w:val="006C007E"/>
    <w:rsid w:val="006C14CA"/>
    <w:rsid w:val="006C1EB7"/>
    <w:rsid w:val="006C4302"/>
    <w:rsid w:val="006C4F41"/>
    <w:rsid w:val="006D0575"/>
    <w:rsid w:val="006D0B64"/>
    <w:rsid w:val="006D23A9"/>
    <w:rsid w:val="006D71BE"/>
    <w:rsid w:val="006E50DE"/>
    <w:rsid w:val="006F15E3"/>
    <w:rsid w:val="006F3B58"/>
    <w:rsid w:val="006F6DA0"/>
    <w:rsid w:val="00706360"/>
    <w:rsid w:val="00707250"/>
    <w:rsid w:val="00713F7A"/>
    <w:rsid w:val="007222BB"/>
    <w:rsid w:val="00723501"/>
    <w:rsid w:val="00726512"/>
    <w:rsid w:val="00730339"/>
    <w:rsid w:val="0073395D"/>
    <w:rsid w:val="00733F00"/>
    <w:rsid w:val="00741640"/>
    <w:rsid w:val="00747095"/>
    <w:rsid w:val="00747A18"/>
    <w:rsid w:val="00752199"/>
    <w:rsid w:val="00756654"/>
    <w:rsid w:val="007577EE"/>
    <w:rsid w:val="00762ED7"/>
    <w:rsid w:val="00766A65"/>
    <w:rsid w:val="00770503"/>
    <w:rsid w:val="0077621F"/>
    <w:rsid w:val="0078271B"/>
    <w:rsid w:val="0078760B"/>
    <w:rsid w:val="007915A7"/>
    <w:rsid w:val="00792618"/>
    <w:rsid w:val="00792AB0"/>
    <w:rsid w:val="00795C74"/>
    <w:rsid w:val="00796F74"/>
    <w:rsid w:val="007A037E"/>
    <w:rsid w:val="007A059B"/>
    <w:rsid w:val="007A10F0"/>
    <w:rsid w:val="007A743D"/>
    <w:rsid w:val="007A78D4"/>
    <w:rsid w:val="007B0E31"/>
    <w:rsid w:val="007B2849"/>
    <w:rsid w:val="007B5114"/>
    <w:rsid w:val="007B5B26"/>
    <w:rsid w:val="007C25DC"/>
    <w:rsid w:val="007C2DF1"/>
    <w:rsid w:val="007C5BF7"/>
    <w:rsid w:val="007D1C69"/>
    <w:rsid w:val="007D4FAB"/>
    <w:rsid w:val="007D64CE"/>
    <w:rsid w:val="007F6035"/>
    <w:rsid w:val="007F7320"/>
    <w:rsid w:val="007F7FF2"/>
    <w:rsid w:val="00800E3F"/>
    <w:rsid w:val="008042DA"/>
    <w:rsid w:val="00813071"/>
    <w:rsid w:val="00813DF3"/>
    <w:rsid w:val="00813E1C"/>
    <w:rsid w:val="008146CD"/>
    <w:rsid w:val="00815E31"/>
    <w:rsid w:val="00816714"/>
    <w:rsid w:val="00823153"/>
    <w:rsid w:val="008268E3"/>
    <w:rsid w:val="008278C9"/>
    <w:rsid w:val="00830BF6"/>
    <w:rsid w:val="00835E5F"/>
    <w:rsid w:val="00842B45"/>
    <w:rsid w:val="00845990"/>
    <w:rsid w:val="00851F61"/>
    <w:rsid w:val="0085337C"/>
    <w:rsid w:val="008676A9"/>
    <w:rsid w:val="008742D6"/>
    <w:rsid w:val="00874DC9"/>
    <w:rsid w:val="0088331D"/>
    <w:rsid w:val="008865A3"/>
    <w:rsid w:val="008918F3"/>
    <w:rsid w:val="008967EC"/>
    <w:rsid w:val="0089743F"/>
    <w:rsid w:val="00897736"/>
    <w:rsid w:val="008A1FBB"/>
    <w:rsid w:val="008A6320"/>
    <w:rsid w:val="008A6AC4"/>
    <w:rsid w:val="008B2B79"/>
    <w:rsid w:val="008B507F"/>
    <w:rsid w:val="008B5D2B"/>
    <w:rsid w:val="008C0989"/>
    <w:rsid w:val="008C32A0"/>
    <w:rsid w:val="008C442B"/>
    <w:rsid w:val="008C67F2"/>
    <w:rsid w:val="008D2289"/>
    <w:rsid w:val="008D3880"/>
    <w:rsid w:val="008D3B8D"/>
    <w:rsid w:val="008D4A8E"/>
    <w:rsid w:val="008D7DB0"/>
    <w:rsid w:val="008E073E"/>
    <w:rsid w:val="008E0DAF"/>
    <w:rsid w:val="008E295A"/>
    <w:rsid w:val="008F09F0"/>
    <w:rsid w:val="008F4775"/>
    <w:rsid w:val="008F48B1"/>
    <w:rsid w:val="008F4EAD"/>
    <w:rsid w:val="009026D9"/>
    <w:rsid w:val="00903985"/>
    <w:rsid w:val="00904D06"/>
    <w:rsid w:val="0090636C"/>
    <w:rsid w:val="00915B2E"/>
    <w:rsid w:val="00917401"/>
    <w:rsid w:val="00917B0B"/>
    <w:rsid w:val="009214EF"/>
    <w:rsid w:val="00924D07"/>
    <w:rsid w:val="00927756"/>
    <w:rsid w:val="00935662"/>
    <w:rsid w:val="00940F8E"/>
    <w:rsid w:val="009419A9"/>
    <w:rsid w:val="00941A37"/>
    <w:rsid w:val="0094539A"/>
    <w:rsid w:val="00947B50"/>
    <w:rsid w:val="00950034"/>
    <w:rsid w:val="00950258"/>
    <w:rsid w:val="00952126"/>
    <w:rsid w:val="00954AC9"/>
    <w:rsid w:val="00954EC9"/>
    <w:rsid w:val="00960B80"/>
    <w:rsid w:val="00965A8E"/>
    <w:rsid w:val="00966E4C"/>
    <w:rsid w:val="00971758"/>
    <w:rsid w:val="00974F8A"/>
    <w:rsid w:val="009769D4"/>
    <w:rsid w:val="009822B9"/>
    <w:rsid w:val="00982E01"/>
    <w:rsid w:val="00985BD3"/>
    <w:rsid w:val="00987F4C"/>
    <w:rsid w:val="009A30AE"/>
    <w:rsid w:val="009A31A5"/>
    <w:rsid w:val="009A6705"/>
    <w:rsid w:val="009A6E44"/>
    <w:rsid w:val="009B6ACE"/>
    <w:rsid w:val="009C6B82"/>
    <w:rsid w:val="009C76E6"/>
    <w:rsid w:val="009D2D90"/>
    <w:rsid w:val="009D53E7"/>
    <w:rsid w:val="009D6C6C"/>
    <w:rsid w:val="009E3D09"/>
    <w:rsid w:val="009E4A82"/>
    <w:rsid w:val="009F4F5A"/>
    <w:rsid w:val="00A02550"/>
    <w:rsid w:val="00A0430A"/>
    <w:rsid w:val="00A05B8D"/>
    <w:rsid w:val="00A105F3"/>
    <w:rsid w:val="00A118B3"/>
    <w:rsid w:val="00A13C64"/>
    <w:rsid w:val="00A1494F"/>
    <w:rsid w:val="00A17F5F"/>
    <w:rsid w:val="00A2149A"/>
    <w:rsid w:val="00A22BDA"/>
    <w:rsid w:val="00A2673C"/>
    <w:rsid w:val="00A314E2"/>
    <w:rsid w:val="00A419FC"/>
    <w:rsid w:val="00A4293F"/>
    <w:rsid w:val="00A4515D"/>
    <w:rsid w:val="00A552FA"/>
    <w:rsid w:val="00A60FD4"/>
    <w:rsid w:val="00A629DB"/>
    <w:rsid w:val="00A65331"/>
    <w:rsid w:val="00A6774D"/>
    <w:rsid w:val="00A7131F"/>
    <w:rsid w:val="00A7669F"/>
    <w:rsid w:val="00A811F7"/>
    <w:rsid w:val="00A83FEC"/>
    <w:rsid w:val="00A8580E"/>
    <w:rsid w:val="00A86726"/>
    <w:rsid w:val="00A86D19"/>
    <w:rsid w:val="00A87FE2"/>
    <w:rsid w:val="00A93A2A"/>
    <w:rsid w:val="00A94E95"/>
    <w:rsid w:val="00A95A94"/>
    <w:rsid w:val="00AA3197"/>
    <w:rsid w:val="00AA4848"/>
    <w:rsid w:val="00AA5C54"/>
    <w:rsid w:val="00AA6ADE"/>
    <w:rsid w:val="00AA704D"/>
    <w:rsid w:val="00AB137E"/>
    <w:rsid w:val="00AB29DA"/>
    <w:rsid w:val="00AB765A"/>
    <w:rsid w:val="00AC21D3"/>
    <w:rsid w:val="00AD29DD"/>
    <w:rsid w:val="00AE0E0F"/>
    <w:rsid w:val="00AE21B1"/>
    <w:rsid w:val="00AF337A"/>
    <w:rsid w:val="00AF34FB"/>
    <w:rsid w:val="00AF65E6"/>
    <w:rsid w:val="00B0063F"/>
    <w:rsid w:val="00B05A5A"/>
    <w:rsid w:val="00B14BEE"/>
    <w:rsid w:val="00B24545"/>
    <w:rsid w:val="00B313F8"/>
    <w:rsid w:val="00B36CE5"/>
    <w:rsid w:val="00B37684"/>
    <w:rsid w:val="00B419BD"/>
    <w:rsid w:val="00B43A32"/>
    <w:rsid w:val="00B441E6"/>
    <w:rsid w:val="00B5269E"/>
    <w:rsid w:val="00B53ADC"/>
    <w:rsid w:val="00B576AA"/>
    <w:rsid w:val="00B60026"/>
    <w:rsid w:val="00B6608D"/>
    <w:rsid w:val="00B722FB"/>
    <w:rsid w:val="00B74568"/>
    <w:rsid w:val="00B758F4"/>
    <w:rsid w:val="00B759CC"/>
    <w:rsid w:val="00B80070"/>
    <w:rsid w:val="00B85F50"/>
    <w:rsid w:val="00B87E60"/>
    <w:rsid w:val="00B914D4"/>
    <w:rsid w:val="00B92C7F"/>
    <w:rsid w:val="00BA07C0"/>
    <w:rsid w:val="00BA20BC"/>
    <w:rsid w:val="00BA2B1E"/>
    <w:rsid w:val="00BA3AB2"/>
    <w:rsid w:val="00BA410D"/>
    <w:rsid w:val="00BA5CE0"/>
    <w:rsid w:val="00BA7BE2"/>
    <w:rsid w:val="00BB7998"/>
    <w:rsid w:val="00BC1DBB"/>
    <w:rsid w:val="00BC3094"/>
    <w:rsid w:val="00BC3404"/>
    <w:rsid w:val="00BC4931"/>
    <w:rsid w:val="00BC4B6C"/>
    <w:rsid w:val="00BC4C29"/>
    <w:rsid w:val="00BC4FFA"/>
    <w:rsid w:val="00BC584C"/>
    <w:rsid w:val="00BD37DD"/>
    <w:rsid w:val="00BD7BD3"/>
    <w:rsid w:val="00BE0ADB"/>
    <w:rsid w:val="00BE0B24"/>
    <w:rsid w:val="00BE1FA5"/>
    <w:rsid w:val="00C0046C"/>
    <w:rsid w:val="00C10263"/>
    <w:rsid w:val="00C11FA0"/>
    <w:rsid w:val="00C12209"/>
    <w:rsid w:val="00C12F6A"/>
    <w:rsid w:val="00C16B50"/>
    <w:rsid w:val="00C22624"/>
    <w:rsid w:val="00C27FE6"/>
    <w:rsid w:val="00C33ED1"/>
    <w:rsid w:val="00C3467C"/>
    <w:rsid w:val="00C3551D"/>
    <w:rsid w:val="00C41F89"/>
    <w:rsid w:val="00C42898"/>
    <w:rsid w:val="00C465C7"/>
    <w:rsid w:val="00C46A97"/>
    <w:rsid w:val="00C50DDE"/>
    <w:rsid w:val="00C51F5D"/>
    <w:rsid w:val="00C5430F"/>
    <w:rsid w:val="00C55A82"/>
    <w:rsid w:val="00C6119F"/>
    <w:rsid w:val="00C6128E"/>
    <w:rsid w:val="00C66834"/>
    <w:rsid w:val="00C74CDB"/>
    <w:rsid w:val="00C76032"/>
    <w:rsid w:val="00C81B6E"/>
    <w:rsid w:val="00C825D2"/>
    <w:rsid w:val="00C90D6F"/>
    <w:rsid w:val="00C94520"/>
    <w:rsid w:val="00C97ED4"/>
    <w:rsid w:val="00CA0036"/>
    <w:rsid w:val="00CA0501"/>
    <w:rsid w:val="00CA1834"/>
    <w:rsid w:val="00CA353C"/>
    <w:rsid w:val="00CA63EA"/>
    <w:rsid w:val="00CB21C9"/>
    <w:rsid w:val="00CB7B0D"/>
    <w:rsid w:val="00CC15A9"/>
    <w:rsid w:val="00CC2FD8"/>
    <w:rsid w:val="00CC6920"/>
    <w:rsid w:val="00CC6ED9"/>
    <w:rsid w:val="00CC7B2C"/>
    <w:rsid w:val="00CD0DF2"/>
    <w:rsid w:val="00CD2591"/>
    <w:rsid w:val="00CD4838"/>
    <w:rsid w:val="00CD7B46"/>
    <w:rsid w:val="00CE11BC"/>
    <w:rsid w:val="00CE356D"/>
    <w:rsid w:val="00CE74A5"/>
    <w:rsid w:val="00CF2990"/>
    <w:rsid w:val="00CF39D8"/>
    <w:rsid w:val="00CF61BA"/>
    <w:rsid w:val="00CF7797"/>
    <w:rsid w:val="00D007B1"/>
    <w:rsid w:val="00D039FE"/>
    <w:rsid w:val="00D04AD4"/>
    <w:rsid w:val="00D11C2C"/>
    <w:rsid w:val="00D12D17"/>
    <w:rsid w:val="00D13163"/>
    <w:rsid w:val="00D143BD"/>
    <w:rsid w:val="00D145EF"/>
    <w:rsid w:val="00D14797"/>
    <w:rsid w:val="00D14879"/>
    <w:rsid w:val="00D15099"/>
    <w:rsid w:val="00D15641"/>
    <w:rsid w:val="00D209A3"/>
    <w:rsid w:val="00D2183A"/>
    <w:rsid w:val="00D300DA"/>
    <w:rsid w:val="00D344B4"/>
    <w:rsid w:val="00D354B9"/>
    <w:rsid w:val="00D36445"/>
    <w:rsid w:val="00D40F5C"/>
    <w:rsid w:val="00D41DAF"/>
    <w:rsid w:val="00D43D7A"/>
    <w:rsid w:val="00D43FF5"/>
    <w:rsid w:val="00D444F0"/>
    <w:rsid w:val="00D457DC"/>
    <w:rsid w:val="00D47CE9"/>
    <w:rsid w:val="00D50105"/>
    <w:rsid w:val="00D54AF4"/>
    <w:rsid w:val="00D63CC5"/>
    <w:rsid w:val="00D661F3"/>
    <w:rsid w:val="00D66482"/>
    <w:rsid w:val="00D730B9"/>
    <w:rsid w:val="00D73D15"/>
    <w:rsid w:val="00D73F68"/>
    <w:rsid w:val="00D90BE9"/>
    <w:rsid w:val="00D91952"/>
    <w:rsid w:val="00D931C6"/>
    <w:rsid w:val="00D932AE"/>
    <w:rsid w:val="00D93C3C"/>
    <w:rsid w:val="00D95257"/>
    <w:rsid w:val="00D957E8"/>
    <w:rsid w:val="00D96BED"/>
    <w:rsid w:val="00DA3B8C"/>
    <w:rsid w:val="00DA4E87"/>
    <w:rsid w:val="00DA557B"/>
    <w:rsid w:val="00DA5951"/>
    <w:rsid w:val="00DB562F"/>
    <w:rsid w:val="00DB5683"/>
    <w:rsid w:val="00DB672D"/>
    <w:rsid w:val="00DC3A52"/>
    <w:rsid w:val="00DC48B1"/>
    <w:rsid w:val="00DD2F46"/>
    <w:rsid w:val="00DD30F4"/>
    <w:rsid w:val="00DD7612"/>
    <w:rsid w:val="00DE4E2D"/>
    <w:rsid w:val="00DF3955"/>
    <w:rsid w:val="00DF4EF3"/>
    <w:rsid w:val="00E05646"/>
    <w:rsid w:val="00E13829"/>
    <w:rsid w:val="00E205F2"/>
    <w:rsid w:val="00E20AA3"/>
    <w:rsid w:val="00E2204F"/>
    <w:rsid w:val="00E25B69"/>
    <w:rsid w:val="00E277DE"/>
    <w:rsid w:val="00E3269A"/>
    <w:rsid w:val="00E34220"/>
    <w:rsid w:val="00E40238"/>
    <w:rsid w:val="00E40BF2"/>
    <w:rsid w:val="00E45413"/>
    <w:rsid w:val="00E47941"/>
    <w:rsid w:val="00E84C0E"/>
    <w:rsid w:val="00E85A67"/>
    <w:rsid w:val="00E85FF0"/>
    <w:rsid w:val="00E87580"/>
    <w:rsid w:val="00E90384"/>
    <w:rsid w:val="00EA1FAA"/>
    <w:rsid w:val="00EA2685"/>
    <w:rsid w:val="00EA6C0B"/>
    <w:rsid w:val="00EB04CA"/>
    <w:rsid w:val="00EB2231"/>
    <w:rsid w:val="00EB3019"/>
    <w:rsid w:val="00EB3499"/>
    <w:rsid w:val="00EC4906"/>
    <w:rsid w:val="00EC7996"/>
    <w:rsid w:val="00ED060E"/>
    <w:rsid w:val="00ED238B"/>
    <w:rsid w:val="00ED3409"/>
    <w:rsid w:val="00EE47A5"/>
    <w:rsid w:val="00EE6A7E"/>
    <w:rsid w:val="00EF00B9"/>
    <w:rsid w:val="00EF15A9"/>
    <w:rsid w:val="00EF1A13"/>
    <w:rsid w:val="00EF3796"/>
    <w:rsid w:val="00EF4367"/>
    <w:rsid w:val="00EF5906"/>
    <w:rsid w:val="00F00AF7"/>
    <w:rsid w:val="00F0161F"/>
    <w:rsid w:val="00F03719"/>
    <w:rsid w:val="00F04EBB"/>
    <w:rsid w:val="00F069F9"/>
    <w:rsid w:val="00F06FA0"/>
    <w:rsid w:val="00F11BF3"/>
    <w:rsid w:val="00F12980"/>
    <w:rsid w:val="00F12B9F"/>
    <w:rsid w:val="00F206E9"/>
    <w:rsid w:val="00F27B94"/>
    <w:rsid w:val="00F46AE6"/>
    <w:rsid w:val="00F52149"/>
    <w:rsid w:val="00F565A1"/>
    <w:rsid w:val="00F5701A"/>
    <w:rsid w:val="00F61539"/>
    <w:rsid w:val="00F61DAE"/>
    <w:rsid w:val="00F6229B"/>
    <w:rsid w:val="00F625D4"/>
    <w:rsid w:val="00F63903"/>
    <w:rsid w:val="00F6779C"/>
    <w:rsid w:val="00F76B4D"/>
    <w:rsid w:val="00F76BB1"/>
    <w:rsid w:val="00F83C44"/>
    <w:rsid w:val="00F857E1"/>
    <w:rsid w:val="00F8774A"/>
    <w:rsid w:val="00F877C9"/>
    <w:rsid w:val="00F90BF3"/>
    <w:rsid w:val="00FA0947"/>
    <w:rsid w:val="00FA1780"/>
    <w:rsid w:val="00FA4BD2"/>
    <w:rsid w:val="00FA79AA"/>
    <w:rsid w:val="00FB2A57"/>
    <w:rsid w:val="00FB3532"/>
    <w:rsid w:val="00FB3883"/>
    <w:rsid w:val="00FB6F69"/>
    <w:rsid w:val="00FC37D5"/>
    <w:rsid w:val="00FD1CD2"/>
    <w:rsid w:val="00FE4C1D"/>
    <w:rsid w:val="00FE6496"/>
    <w:rsid w:val="00FF272E"/>
    <w:rsid w:val="00FF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712C075F"/>
  <w15:docId w15:val="{DBF3FABA-4B5E-4CE3-95BC-D8BE6019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95A94"/>
    <w:pPr>
      <w:tabs>
        <w:tab w:val="left" w:pos="0"/>
      </w:tabs>
    </w:pPr>
    <w:rPr>
      <w:rFonts w:ascii="Arial" w:hAnsi="Arial" w:cs="Arial"/>
    </w:rPr>
  </w:style>
  <w:style w:type="paragraph" w:styleId="Kop1">
    <w:name w:val="heading 1"/>
    <w:basedOn w:val="Standaard"/>
    <w:next w:val="Standaard"/>
    <w:qFormat/>
    <w:rsid w:val="00A95A94"/>
    <w:pPr>
      <w:keepNext/>
      <w:spacing w:after="240"/>
      <w:outlineLvl w:val="0"/>
    </w:pPr>
    <w:rPr>
      <w:b/>
      <w:sz w:val="28"/>
    </w:rPr>
  </w:style>
  <w:style w:type="paragraph" w:styleId="Kop2">
    <w:name w:val="heading 2"/>
    <w:basedOn w:val="Kop3"/>
    <w:next w:val="Standaard"/>
    <w:qFormat/>
    <w:rsid w:val="005A1739"/>
    <w:pPr>
      <w:numPr>
        <w:ilvl w:val="0"/>
      </w:numPr>
      <w:ind w:hanging="720"/>
      <w:outlineLvl w:val="1"/>
    </w:pPr>
    <w:rPr>
      <w:sz w:val="32"/>
      <w:szCs w:val="32"/>
    </w:rPr>
  </w:style>
  <w:style w:type="paragraph" w:styleId="Kop3">
    <w:name w:val="heading 3"/>
    <w:basedOn w:val="Standaard"/>
    <w:next w:val="Standaard"/>
    <w:link w:val="Kop3Char"/>
    <w:qFormat/>
    <w:rsid w:val="00D63CC5"/>
    <w:pPr>
      <w:keepNext/>
      <w:numPr>
        <w:ilvl w:val="1"/>
        <w:numId w:val="1"/>
      </w:numPr>
      <w:tabs>
        <w:tab w:val="clear" w:pos="716"/>
        <w:tab w:val="num" w:pos="709"/>
        <w:tab w:val="left" w:pos="1843"/>
      </w:tabs>
      <w:spacing w:before="360" w:after="180"/>
      <w:ind w:left="709" w:hanging="709"/>
      <w:outlineLvl w:val="2"/>
    </w:pPr>
    <w:rPr>
      <w:b/>
    </w:rPr>
  </w:style>
  <w:style w:type="paragraph" w:styleId="Kop4">
    <w:name w:val="heading 4"/>
    <w:basedOn w:val="Kop3"/>
    <w:next w:val="Standaard"/>
    <w:link w:val="Kop4Char"/>
    <w:qFormat/>
    <w:rsid w:val="005B0810"/>
    <w:pPr>
      <w:numPr>
        <w:ilvl w:val="2"/>
      </w:numPr>
      <w:tabs>
        <w:tab w:val="clear" w:pos="788"/>
        <w:tab w:val="num" w:pos="709"/>
      </w:tabs>
      <w:spacing w:before="180"/>
      <w:ind w:left="709" w:hanging="709"/>
      <w:outlineLvl w:val="3"/>
    </w:pPr>
    <w:rPr>
      <w:rFonts w:eastAsiaTheme="minorEastAsia"/>
      <w:b w:val="0"/>
    </w:rPr>
  </w:style>
  <w:style w:type="paragraph" w:styleId="Kop5">
    <w:name w:val="heading 5"/>
    <w:basedOn w:val="Kop4"/>
    <w:next w:val="Standaard"/>
    <w:qFormat/>
    <w:rsid w:val="006710DD"/>
    <w:pPr>
      <w:numPr>
        <w:ilvl w:val="3"/>
      </w:numPr>
      <w:tabs>
        <w:tab w:val="clear" w:pos="2160"/>
        <w:tab w:val="num" w:pos="567"/>
      </w:tabs>
      <w:ind w:left="709" w:hanging="709"/>
      <w:outlineLvl w:val="4"/>
    </w:pPr>
    <w:rPr>
      <w:i/>
      <w:sz w:val="18"/>
      <w:szCs w:val="18"/>
    </w:rPr>
  </w:style>
  <w:style w:type="paragraph" w:styleId="Kop6">
    <w:name w:val="heading 6"/>
    <w:basedOn w:val="Standaard"/>
    <w:next w:val="Standaard"/>
    <w:qFormat/>
    <w:rsid w:val="001C5CD9"/>
    <w:pPr>
      <w:keepNext/>
      <w:spacing w:after="120"/>
      <w:ind w:left="2938"/>
      <w:outlineLvl w:val="5"/>
    </w:pPr>
    <w:rPr>
      <w:b/>
      <w:i/>
      <w:sz w:val="18"/>
    </w:rPr>
  </w:style>
  <w:style w:type="paragraph" w:styleId="Kop7">
    <w:name w:val="heading 7"/>
    <w:basedOn w:val="Kop2"/>
    <w:next w:val="Standaard"/>
    <w:qFormat/>
    <w:rsid w:val="00B92C7F"/>
    <w:pPr>
      <w:numPr>
        <w:numId w:val="4"/>
      </w:numPr>
      <w:ind w:hanging="720"/>
      <w:outlineLvl w:val="6"/>
    </w:pPr>
  </w:style>
  <w:style w:type="paragraph" w:styleId="Kop8">
    <w:name w:val="heading 8"/>
    <w:basedOn w:val="Kop7"/>
    <w:next w:val="Standaard"/>
    <w:link w:val="Kop8Char"/>
    <w:qFormat/>
    <w:rsid w:val="00103582"/>
    <w:pPr>
      <w:numPr>
        <w:ilvl w:val="1"/>
      </w:numPr>
      <w:outlineLvl w:val="7"/>
    </w:pPr>
    <w:rPr>
      <w:lang w:val="nl"/>
    </w:rPr>
  </w:style>
  <w:style w:type="paragraph" w:styleId="Kop9">
    <w:name w:val="heading 9"/>
    <w:basedOn w:val="Kop8"/>
    <w:next w:val="Standaard"/>
    <w:qFormat/>
    <w:rsid w:val="00103582"/>
    <w:pPr>
      <w:numPr>
        <w:ilvl w:val="2"/>
      </w:numPr>
      <w:tabs>
        <w:tab w:val="clear" w:pos="1843"/>
        <w:tab w:val="left" w:pos="851"/>
      </w:tabs>
      <w:ind w:left="851" w:hanging="851"/>
      <w:outlineLvl w:val="8"/>
    </w:pPr>
    <w:rPr>
      <w:b w:val="0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  <w:rPr>
      <w:sz w:val="18"/>
    </w:rPr>
  </w:style>
  <w:style w:type="paragraph" w:styleId="Inhopg1">
    <w:name w:val="toc 1"/>
    <w:basedOn w:val="Standaard"/>
    <w:next w:val="Standaard"/>
    <w:autoRedefine/>
    <w:uiPriority w:val="39"/>
    <w:pPr>
      <w:tabs>
        <w:tab w:val="right" w:leader="hyphen" w:pos="9072"/>
      </w:tabs>
      <w:spacing w:before="120"/>
      <w:ind w:left="567" w:hanging="567"/>
    </w:pPr>
    <w:rPr>
      <w:rFonts w:ascii="Times New Roman" w:hAnsi="Times New Roman"/>
      <w:b/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DB672D"/>
    <w:pPr>
      <w:tabs>
        <w:tab w:val="right" w:pos="9072"/>
      </w:tabs>
      <w:spacing w:before="240"/>
      <w:ind w:hanging="567"/>
    </w:pPr>
    <w:rPr>
      <w:rFonts w:ascii="Times New Roman" w:hAnsi="Times New Roman"/>
      <w:b/>
      <w:smallCaps/>
      <w:noProof/>
      <w:szCs w:val="24"/>
    </w:rPr>
  </w:style>
  <w:style w:type="paragraph" w:styleId="Voettekst">
    <w:name w:val="footer"/>
    <w:basedOn w:val="Standaard"/>
    <w:link w:val="VoettekstChar"/>
    <w:autoRedefine/>
    <w:uiPriority w:val="99"/>
    <w:rsid w:val="00F206E9"/>
    <w:pPr>
      <w:tabs>
        <w:tab w:val="right" w:pos="15026"/>
      </w:tabs>
    </w:pPr>
    <w:rPr>
      <w:rFonts w:ascii="Corbel" w:hAnsi="Corbel"/>
      <w:color w:val="000000" w:themeColor="text1"/>
      <w:sz w:val="18"/>
    </w:rPr>
  </w:style>
  <w:style w:type="paragraph" w:styleId="Inhopg3">
    <w:name w:val="toc 3"/>
    <w:basedOn w:val="Standaard"/>
    <w:next w:val="Standaard"/>
    <w:autoRedefine/>
    <w:uiPriority w:val="39"/>
    <w:qFormat/>
    <w:rsid w:val="00E205F2"/>
    <w:pPr>
      <w:tabs>
        <w:tab w:val="left" w:pos="709"/>
        <w:tab w:val="right" w:pos="9072"/>
      </w:tabs>
      <w:ind w:left="709" w:hanging="709"/>
    </w:pPr>
    <w:rPr>
      <w:rFonts w:asciiTheme="minorHAnsi" w:eastAsiaTheme="minorEastAsia" w:hAnsiTheme="minorHAnsi" w:cstheme="minorBidi"/>
      <w:noProof/>
      <w:szCs w:val="22"/>
    </w:rPr>
  </w:style>
  <w:style w:type="paragraph" w:styleId="Inhopg4">
    <w:name w:val="toc 4"/>
    <w:basedOn w:val="Inhopg3"/>
    <w:next w:val="Standaard"/>
    <w:autoRedefine/>
    <w:uiPriority w:val="39"/>
    <w:rsid w:val="00E205F2"/>
    <w:pPr>
      <w:tabs>
        <w:tab w:val="clear" w:pos="709"/>
        <w:tab w:val="left" w:pos="993"/>
      </w:tabs>
      <w:ind w:left="993"/>
    </w:p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 w:val="18"/>
    </w:rPr>
  </w:style>
  <w:style w:type="paragraph" w:styleId="Tekstopmerking">
    <w:name w:val="annotation text"/>
    <w:basedOn w:val="Standaard"/>
    <w:link w:val="TekstopmerkingChar"/>
    <w:semiHidden/>
  </w:style>
  <w:style w:type="paragraph" w:styleId="Plattetekst">
    <w:name w:val="Body Text"/>
    <w:basedOn w:val="Standaard"/>
    <w:rPr>
      <w:i/>
      <w:lang w:val="nl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2">
    <w:name w:val="Body Text 2"/>
    <w:basedOn w:val="Standaard"/>
    <w:rPr>
      <w:color w:val="0000FF"/>
    </w:rPr>
  </w:style>
  <w:style w:type="paragraph" w:styleId="Voetnoottekst">
    <w:name w:val="footnote text"/>
    <w:basedOn w:val="Standaard"/>
    <w:semiHidden/>
    <w:rPr>
      <w:rFonts w:ascii="Times New Roman" w:hAnsi="Times New Roman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pPr>
      <w:ind w:left="426" w:hanging="426"/>
    </w:pPr>
    <w:rPr>
      <w:bCs/>
    </w:rPr>
  </w:style>
  <w:style w:type="character" w:styleId="GevolgdeHyperlink">
    <w:name w:val="FollowedHyperlink"/>
    <w:rPr>
      <w:color w:val="800080"/>
      <w:u w:val="single"/>
    </w:rPr>
  </w:style>
  <w:style w:type="paragraph" w:styleId="Plattetekstinspringen2">
    <w:name w:val="Body Text Indent 2"/>
    <w:basedOn w:val="Standaard"/>
    <w:pPr>
      <w:tabs>
        <w:tab w:val="left" w:pos="3828"/>
      </w:tabs>
      <w:ind w:left="3828" w:hanging="3828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Plattetekstinspringen3">
    <w:name w:val="Body Text Indent 3"/>
    <w:basedOn w:val="Standaard"/>
  </w:style>
  <w:style w:type="paragraph" w:styleId="Plattetekst3">
    <w:name w:val="Body Text 3"/>
    <w:basedOn w:val="Standaard"/>
    <w:rPr>
      <w:sz w:val="18"/>
    </w:rPr>
  </w:style>
  <w:style w:type="character" w:styleId="Voetnootmarkering">
    <w:name w:val="footnote reference"/>
    <w:semiHidden/>
    <w:rPr>
      <w:vertAlign w:val="superscript"/>
    </w:rPr>
  </w:style>
  <w:style w:type="character" w:styleId="Paginanummer">
    <w:name w:val="page number"/>
    <w:basedOn w:val="Standaardalinea-lettertype"/>
  </w:style>
  <w:style w:type="paragraph" w:customStyle="1" w:styleId="Opsommingmetpuntjes">
    <w:name w:val="Opsomming met puntjes"/>
    <w:basedOn w:val="Standaard"/>
    <w:pPr>
      <w:numPr>
        <w:numId w:val="2"/>
      </w:numPr>
    </w:pPr>
  </w:style>
  <w:style w:type="paragraph" w:customStyle="1" w:styleId="SandyEisText">
    <w:name w:val="SandyEisText"/>
    <w:basedOn w:val="Standaard"/>
    <w:qFormat/>
    <w:pPr>
      <w:widowControl w:val="0"/>
      <w:tabs>
        <w:tab w:val="left" w:pos="90"/>
      </w:tabs>
      <w:autoSpaceDE w:val="0"/>
      <w:autoSpaceDN w:val="0"/>
      <w:adjustRightInd w:val="0"/>
      <w:ind w:left="1416"/>
    </w:pPr>
    <w:rPr>
      <w:rFonts w:eastAsia="Calibri"/>
      <w:color w:val="000000"/>
      <w:sz w:val="16"/>
      <w:szCs w:val="16"/>
      <w:lang w:eastAsia="en-US"/>
    </w:rPr>
  </w:style>
  <w:style w:type="table" w:styleId="Tabelraster">
    <w:name w:val="Table Grid"/>
    <w:basedOn w:val="Standaardtabel"/>
    <w:rsid w:val="007A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AF337A"/>
    <w:pPr>
      <w:ind w:left="708"/>
    </w:pPr>
  </w:style>
  <w:style w:type="table" w:styleId="Lichtelijst">
    <w:name w:val="Light List"/>
    <w:basedOn w:val="Standaardtabel"/>
    <w:uiPriority w:val="61"/>
    <w:rsid w:val="00A95A94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TekstopmerkingChar">
    <w:name w:val="Tekst opmerking Char"/>
    <w:link w:val="Tekstopmerking"/>
    <w:semiHidden/>
    <w:rsid w:val="00A95A94"/>
    <w:rPr>
      <w:rFonts w:ascii="Arial" w:hAnsi="Arial" w:cs="Arial"/>
    </w:rPr>
  </w:style>
  <w:style w:type="character" w:customStyle="1" w:styleId="Kop3Char">
    <w:name w:val="Kop 3 Char"/>
    <w:link w:val="Kop3"/>
    <w:rsid w:val="00D63CC5"/>
    <w:rPr>
      <w:rFonts w:ascii="Arial" w:hAnsi="Arial" w:cs="Arial"/>
      <w:b/>
    </w:rPr>
  </w:style>
  <w:style w:type="character" w:customStyle="1" w:styleId="Kop4Char">
    <w:name w:val="Kop 4 Char"/>
    <w:link w:val="Kop4"/>
    <w:rsid w:val="005B0810"/>
    <w:rPr>
      <w:rFonts w:ascii="Arial" w:eastAsiaTheme="minorEastAsia" w:hAnsi="Arial" w:cs="Aria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66A65"/>
    <w:pPr>
      <w:keepLines/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Bijschrift">
    <w:name w:val="caption"/>
    <w:basedOn w:val="Standaard"/>
    <w:next w:val="Standaard"/>
    <w:unhideWhenUsed/>
    <w:qFormat/>
    <w:rsid w:val="00DA557B"/>
    <w:pPr>
      <w:spacing w:after="200"/>
    </w:pPr>
    <w:rPr>
      <w:bCs/>
      <w:i/>
      <w:color w:val="000000" w:themeColor="text1"/>
      <w:sz w:val="16"/>
      <w:szCs w:val="16"/>
    </w:rPr>
  </w:style>
  <w:style w:type="numbering" w:customStyle="1" w:styleId="Stijl1">
    <w:name w:val="Stijl1"/>
    <w:uiPriority w:val="99"/>
    <w:rsid w:val="0064077D"/>
    <w:pPr>
      <w:numPr>
        <w:numId w:val="3"/>
      </w:numPr>
    </w:pPr>
  </w:style>
  <w:style w:type="character" w:styleId="Nadruk">
    <w:name w:val="Emphasis"/>
    <w:qFormat/>
    <w:rsid w:val="00103582"/>
    <w:rPr>
      <w:bCs/>
      <w:u w:val="single"/>
    </w:rPr>
  </w:style>
  <w:style w:type="paragraph" w:customStyle="1" w:styleId="Geenafstand1">
    <w:name w:val="Geen afstand1"/>
    <w:link w:val="NoSpacingChar"/>
    <w:rsid w:val="001B14DE"/>
    <w:pPr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Standaardalinea-lettertype"/>
    <w:link w:val="Geenafstand1"/>
    <w:locked/>
    <w:rsid w:val="001B14DE"/>
    <w:rPr>
      <w:rFonts w:ascii="Calibri" w:hAnsi="Calibri"/>
      <w:sz w:val="22"/>
      <w:szCs w:val="22"/>
      <w:lang w:eastAsia="en-US"/>
    </w:rPr>
  </w:style>
  <w:style w:type="paragraph" w:styleId="Eindnoottekst">
    <w:name w:val="endnote text"/>
    <w:basedOn w:val="Standaard"/>
    <w:link w:val="EindnoottekstChar"/>
    <w:autoRedefine/>
    <w:rsid w:val="00FB3532"/>
    <w:pPr>
      <w:tabs>
        <w:tab w:val="clear" w:pos="0"/>
        <w:tab w:val="left" w:pos="709"/>
      </w:tabs>
      <w:spacing w:before="240"/>
      <w:ind w:left="709" w:hanging="709"/>
    </w:pPr>
  </w:style>
  <w:style w:type="character" w:customStyle="1" w:styleId="EindnoottekstChar">
    <w:name w:val="Eindnoottekst Char"/>
    <w:basedOn w:val="Standaardalinea-lettertype"/>
    <w:link w:val="Eindnoottekst"/>
    <w:rsid w:val="00FB3532"/>
    <w:rPr>
      <w:rFonts w:ascii="Arial" w:hAnsi="Arial" w:cs="Arial"/>
    </w:rPr>
  </w:style>
  <w:style w:type="character" w:styleId="Eindnootmarkering">
    <w:name w:val="endnote reference"/>
    <w:basedOn w:val="Standaardalinea-lettertype"/>
    <w:rsid w:val="005A0EFB"/>
    <w:rPr>
      <w:vertAlign w:val="superscript"/>
    </w:rPr>
  </w:style>
  <w:style w:type="character" w:styleId="Verwijzingopmerking">
    <w:name w:val="annotation reference"/>
    <w:basedOn w:val="Standaardalinea-lettertype"/>
    <w:rsid w:val="002B36CF"/>
    <w:rPr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B36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2B36CF"/>
    <w:rPr>
      <w:rFonts w:ascii="Arial" w:hAnsi="Arial" w:cs="Arial"/>
      <w:b/>
      <w:bCs/>
    </w:rPr>
  </w:style>
  <w:style w:type="character" w:customStyle="1" w:styleId="Kop8Char">
    <w:name w:val="Kop 8 Char"/>
    <w:basedOn w:val="Standaardalinea-lettertype"/>
    <w:link w:val="Kop8"/>
    <w:rsid w:val="00414F69"/>
    <w:rPr>
      <w:rFonts w:ascii="Arial" w:hAnsi="Arial" w:cs="Arial"/>
      <w:b/>
      <w:sz w:val="32"/>
      <w:szCs w:val="32"/>
      <w:lang w:val="nl"/>
    </w:rPr>
  </w:style>
  <w:style w:type="character" w:customStyle="1" w:styleId="KoptekstChar">
    <w:name w:val="Koptekst Char"/>
    <w:basedOn w:val="Standaardalinea-lettertype"/>
    <w:link w:val="Koptekst"/>
    <w:rsid w:val="00733F00"/>
    <w:rPr>
      <w:rFonts w:ascii="Arial" w:hAnsi="Arial" w:cs="Arial"/>
      <w:sz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F206E9"/>
    <w:rPr>
      <w:rFonts w:ascii="Corbel" w:hAnsi="Corbel" w:cs="Arial"/>
      <w:color w:val="000000" w:themeColor="text1"/>
      <w:sz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A1780"/>
    <w:pPr>
      <w:pBdr>
        <w:bottom w:val="single" w:sz="4" w:space="4" w:color="4F81BD" w:themeColor="accent1"/>
      </w:pBdr>
      <w:tabs>
        <w:tab w:val="clear" w:pos="0"/>
      </w:tabs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A178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64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7048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68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70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78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98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49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8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95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0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779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80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6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35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96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98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nttunnels@amsterdam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16A87-A265-489E-81B2-199DDD1B9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78FB64-624B-4E16-A37F-4DB9374374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CEEEC9-65EE-4F75-9AFA-323EC5AAB49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9e2eeca-f310-4768-b7c1-e01158c10bb1"/>
    <ds:schemaRef ds:uri="http://purl.org/dc/terms/"/>
    <ds:schemaRef ds:uri="26226da2-351d-4bd3-a29c-5d3556abc37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EC51A2-A13C-439A-A831-2B9850092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1358</Words>
  <Characters>7975</Characters>
  <Application>Microsoft Office Word</Application>
  <DocSecurity>0</DocSecurity>
  <Lines>257</Lines>
  <Paragraphs>179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</dc:creator>
  <cp:lastModifiedBy>Tim van der Zande</cp:lastModifiedBy>
  <cp:revision>13</cp:revision>
  <cp:lastPrinted>2020-07-15T07:33:00Z</cp:lastPrinted>
  <dcterms:created xsi:type="dcterms:W3CDTF">2017-09-30T14:20:00Z</dcterms:created>
  <dcterms:modified xsi:type="dcterms:W3CDTF">2020-07-15T07:33:00Z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